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95F" w:rsidRDefault="005C495F" w:rsidP="005C495F">
      <w:pPr>
        <w:spacing w:after="0"/>
        <w:ind w:left="12036"/>
        <w:jc w:val="both"/>
        <w:rPr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Додаток </w:t>
      </w:r>
      <w:r w:rsidR="007E321A">
        <w:rPr>
          <w:rFonts w:ascii="Times New Roman" w:hAnsi="Times New Roman"/>
          <w:b/>
          <w:sz w:val="24"/>
          <w:szCs w:val="24"/>
          <w:lang w:val="uk-UA"/>
        </w:rPr>
        <w:t xml:space="preserve">   ПРОЕКТ</w:t>
      </w:r>
    </w:p>
    <w:p w:rsidR="005C495F" w:rsidRDefault="003B6175" w:rsidP="005C495F">
      <w:pPr>
        <w:spacing w:after="0" w:line="240" w:lineRule="auto"/>
        <w:ind w:left="12036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 рішення №         –20</w:t>
      </w:r>
      <w:r w:rsidR="005C495F">
        <w:rPr>
          <w:rFonts w:ascii="Times New Roman" w:hAnsi="Times New Roman"/>
          <w:b/>
          <w:sz w:val="24"/>
          <w:szCs w:val="24"/>
          <w:lang w:val="uk-UA"/>
        </w:rPr>
        <w:t>–VIIІ</w:t>
      </w:r>
    </w:p>
    <w:p w:rsidR="005C495F" w:rsidRDefault="005C495F" w:rsidP="005C495F">
      <w:pPr>
        <w:spacing w:after="0" w:line="240" w:lineRule="auto"/>
        <w:ind w:left="12036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5C495F" w:rsidRDefault="005C495F" w:rsidP="005C495F">
      <w:pPr>
        <w:spacing w:after="0" w:line="240" w:lineRule="auto"/>
        <w:ind w:left="12036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 28 » жовтня 2021 р.</w:t>
      </w:r>
    </w:p>
    <w:p w:rsidR="005C495F" w:rsidRDefault="005C495F" w:rsidP="005C495F">
      <w:pPr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C495F" w:rsidRDefault="005C495F" w:rsidP="005C49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Графік проведення звітів депутатів  </w:t>
      </w:r>
    </w:p>
    <w:p w:rsidR="005C495F" w:rsidRDefault="005C495F" w:rsidP="005C49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місь</w:t>
      </w:r>
      <w:r>
        <w:rPr>
          <w:rFonts w:ascii="Times New Roman" w:hAnsi="Times New Roman"/>
          <w:b/>
          <w:sz w:val="24"/>
          <w:szCs w:val="24"/>
        </w:rPr>
        <w:t>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ради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скликання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перед </w:t>
      </w:r>
      <w:proofErr w:type="spellStart"/>
      <w:r>
        <w:rPr>
          <w:rFonts w:ascii="Times New Roman" w:hAnsi="Times New Roman"/>
          <w:b/>
          <w:sz w:val="24"/>
          <w:szCs w:val="24"/>
        </w:rPr>
        <w:t>виборцями</w:t>
      </w:r>
      <w:proofErr w:type="spellEnd"/>
    </w:p>
    <w:p w:rsidR="005C495F" w:rsidRDefault="005C495F" w:rsidP="005C49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C495F" w:rsidRDefault="005C495F" w:rsidP="005C495F">
      <w:pPr>
        <w:spacing w:after="0" w:line="240" w:lineRule="auto"/>
        <w:ind w:left="907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>
        <w:rPr>
          <w:rFonts w:ascii="Times New Roman" w:hAnsi="Times New Roman"/>
          <w:bCs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bCs/>
          <w:sz w:val="24"/>
          <w:szCs w:val="24"/>
        </w:rPr>
        <w:t>місцеве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самоврядування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bCs/>
          <w:sz w:val="24"/>
          <w:szCs w:val="24"/>
        </w:rPr>
        <w:t>Україні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» та ст.16 Закону </w:t>
      </w:r>
      <w:proofErr w:type="spellStart"/>
      <w:r>
        <w:rPr>
          <w:rFonts w:ascii="Times New Roman" w:hAnsi="Times New Roman"/>
          <w:bCs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«Про статус </w:t>
      </w:r>
      <w:proofErr w:type="spellStart"/>
      <w:r>
        <w:rPr>
          <w:rFonts w:ascii="Times New Roman" w:hAnsi="Times New Roman"/>
          <w:bCs/>
          <w:sz w:val="24"/>
          <w:szCs w:val="24"/>
        </w:rPr>
        <w:t>депутатів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місцевих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рад»</w:t>
      </w:r>
      <w:r w:rsidRPr="0070020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та Регламенту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 </w:t>
      </w:r>
      <w:r w:rsidRPr="0070020D">
        <w:rPr>
          <w:rFonts w:ascii="Times New Roman" w:hAnsi="Times New Roman"/>
          <w:bCs/>
          <w:sz w:val="24"/>
          <w:szCs w:val="24"/>
          <w:lang w:val="en-US"/>
        </w:rPr>
        <w:t>VII</w:t>
      </w:r>
      <w:r w:rsidRPr="0070020D">
        <w:rPr>
          <w:rFonts w:ascii="Times New Roman" w:hAnsi="Times New Roman"/>
          <w:bCs/>
          <w:sz w:val="24"/>
          <w:szCs w:val="24"/>
          <w:lang w:val="uk-UA"/>
        </w:rPr>
        <w:t>І скликання</w:t>
      </w:r>
    </w:p>
    <w:p w:rsidR="00863804" w:rsidRDefault="00863804" w:rsidP="005C495F">
      <w:pPr>
        <w:spacing w:after="0" w:line="240" w:lineRule="auto"/>
        <w:ind w:left="907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tbl>
      <w:tblPr>
        <w:tblStyle w:val="a3"/>
        <w:tblW w:w="13608" w:type="dxa"/>
        <w:tblInd w:w="595" w:type="dxa"/>
        <w:tblLook w:val="04A0" w:firstRow="1" w:lastRow="0" w:firstColumn="1" w:lastColumn="0" w:noHBand="0" w:noVBand="1"/>
      </w:tblPr>
      <w:tblGrid>
        <w:gridCol w:w="534"/>
        <w:gridCol w:w="2469"/>
        <w:gridCol w:w="3227"/>
        <w:gridCol w:w="1475"/>
        <w:gridCol w:w="1475"/>
        <w:gridCol w:w="4428"/>
      </w:tblGrid>
      <w:tr w:rsidR="00121D9F" w:rsidRPr="005C495F" w:rsidTr="00C465FC">
        <w:tc>
          <w:tcPr>
            <w:tcW w:w="534" w:type="dxa"/>
          </w:tcPr>
          <w:p w:rsidR="005C495F" w:rsidRPr="00D33B2D" w:rsidRDefault="005C495F" w:rsidP="003A7647">
            <w:pPr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D33B2D">
              <w:rPr>
                <w:rFonts w:ascii="Times New Roman" w:hAnsi="Times New Roman"/>
                <w:b/>
                <w:bCs/>
                <w:lang w:val="uk-UA"/>
              </w:rPr>
              <w:t>№</w:t>
            </w:r>
            <w:r w:rsidR="003A7647">
              <w:rPr>
                <w:rFonts w:ascii="Times New Roman" w:hAnsi="Times New Roman"/>
                <w:b/>
                <w:bCs/>
                <w:lang w:val="uk-UA"/>
              </w:rPr>
              <w:t xml:space="preserve"> з/п</w:t>
            </w:r>
          </w:p>
        </w:tc>
        <w:tc>
          <w:tcPr>
            <w:tcW w:w="2469" w:type="dxa"/>
          </w:tcPr>
          <w:p w:rsidR="005C495F" w:rsidRPr="00D33B2D" w:rsidRDefault="005C495F" w:rsidP="008638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D33B2D">
              <w:rPr>
                <w:rFonts w:ascii="Times New Roman" w:hAnsi="Times New Roman"/>
                <w:b/>
                <w:bCs/>
                <w:lang w:val="uk-UA"/>
              </w:rPr>
              <w:t>П</w:t>
            </w:r>
            <w:r w:rsidR="00863804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  <w:r w:rsidRPr="00D33B2D">
              <w:rPr>
                <w:rFonts w:ascii="Times New Roman" w:hAnsi="Times New Roman"/>
                <w:b/>
                <w:bCs/>
                <w:lang w:val="uk-UA"/>
              </w:rPr>
              <w:t>І</w:t>
            </w:r>
            <w:r w:rsidR="00863804">
              <w:rPr>
                <w:rFonts w:ascii="Times New Roman" w:hAnsi="Times New Roman"/>
                <w:b/>
                <w:bCs/>
                <w:lang w:val="uk-UA"/>
              </w:rPr>
              <w:t xml:space="preserve"> </w:t>
            </w:r>
            <w:r w:rsidRPr="00D33B2D">
              <w:rPr>
                <w:rFonts w:ascii="Times New Roman" w:hAnsi="Times New Roman"/>
                <w:b/>
                <w:bCs/>
                <w:lang w:val="uk-UA"/>
              </w:rPr>
              <w:t>Б</w:t>
            </w:r>
          </w:p>
        </w:tc>
        <w:tc>
          <w:tcPr>
            <w:tcW w:w="3227" w:type="dxa"/>
          </w:tcPr>
          <w:p w:rsidR="005C495F" w:rsidRPr="00D33B2D" w:rsidRDefault="005C495F" w:rsidP="008638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D33B2D">
              <w:rPr>
                <w:rFonts w:ascii="Times New Roman" w:hAnsi="Times New Roman"/>
                <w:b/>
                <w:bCs/>
                <w:lang w:val="uk-UA"/>
              </w:rPr>
              <w:t>Місце проведення звіту</w:t>
            </w:r>
          </w:p>
        </w:tc>
        <w:tc>
          <w:tcPr>
            <w:tcW w:w="1475" w:type="dxa"/>
          </w:tcPr>
          <w:p w:rsidR="005C495F" w:rsidRPr="00D33B2D" w:rsidRDefault="005C495F" w:rsidP="008638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D33B2D">
              <w:rPr>
                <w:rFonts w:ascii="Times New Roman" w:hAnsi="Times New Roman"/>
                <w:b/>
                <w:bCs/>
                <w:lang w:val="uk-UA"/>
              </w:rPr>
              <w:t>Дата проведення звіту</w:t>
            </w:r>
          </w:p>
        </w:tc>
        <w:tc>
          <w:tcPr>
            <w:tcW w:w="1475" w:type="dxa"/>
          </w:tcPr>
          <w:p w:rsidR="005C495F" w:rsidRPr="00D33B2D" w:rsidRDefault="005C495F" w:rsidP="008638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D33B2D">
              <w:rPr>
                <w:rFonts w:ascii="Times New Roman" w:hAnsi="Times New Roman"/>
                <w:b/>
                <w:bCs/>
                <w:lang w:val="uk-UA"/>
              </w:rPr>
              <w:t>Час проведення звіту</w:t>
            </w:r>
          </w:p>
        </w:tc>
        <w:tc>
          <w:tcPr>
            <w:tcW w:w="4428" w:type="dxa"/>
          </w:tcPr>
          <w:p w:rsidR="005C495F" w:rsidRPr="00D33B2D" w:rsidRDefault="005C495F" w:rsidP="008638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D33B2D">
              <w:rPr>
                <w:rFonts w:ascii="Times New Roman" w:hAnsi="Times New Roman"/>
                <w:b/>
                <w:bCs/>
                <w:lang w:val="uk-UA"/>
              </w:rPr>
              <w:t>Відповідальні особи</w:t>
            </w:r>
          </w:p>
        </w:tc>
      </w:tr>
      <w:tr w:rsidR="00121D9F" w:rsidTr="00C465FC">
        <w:tc>
          <w:tcPr>
            <w:tcW w:w="534" w:type="dxa"/>
          </w:tcPr>
          <w:p w:rsidR="00E61A3D" w:rsidRPr="003A7647" w:rsidRDefault="00E61A3D" w:rsidP="003A7647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E61A3D" w:rsidRDefault="00E61A3D" w:rsidP="00D4154F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lang w:val="uk-UA"/>
              </w:rPr>
              <w:t>Шаправський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Тарас Олександрович,</w:t>
            </w:r>
          </w:p>
          <w:p w:rsidR="00E61A3D" w:rsidRPr="00D33B2D" w:rsidRDefault="00E61A3D" w:rsidP="00D4154F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секретар ради</w:t>
            </w:r>
          </w:p>
        </w:tc>
        <w:tc>
          <w:tcPr>
            <w:tcW w:w="3227" w:type="dxa"/>
          </w:tcPr>
          <w:p w:rsidR="00E61A3D" w:rsidRPr="00E61A3D" w:rsidRDefault="00E61A3D" w:rsidP="00E61A3D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Cs/>
              </w:rPr>
              <w:t>актовій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залі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1A3D">
              <w:rPr>
                <w:rFonts w:ascii="Times New Roman" w:hAnsi="Times New Roman"/>
                <w:bCs/>
              </w:rPr>
              <w:t>адміністративного</w:t>
            </w:r>
            <w:proofErr w:type="spellEnd"/>
            <w:r w:rsidRPr="00E61A3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1A3D">
              <w:rPr>
                <w:rFonts w:ascii="Times New Roman" w:hAnsi="Times New Roman"/>
                <w:bCs/>
              </w:rPr>
              <w:t>приміщення</w:t>
            </w:r>
            <w:proofErr w:type="spellEnd"/>
            <w:r w:rsidRPr="00E61A3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1A3D">
              <w:rPr>
                <w:rFonts w:ascii="Times New Roman" w:hAnsi="Times New Roman"/>
                <w:bCs/>
              </w:rPr>
              <w:t>Бучанської</w:t>
            </w:r>
            <w:proofErr w:type="spellEnd"/>
            <w:r w:rsidRPr="00E61A3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1A3D">
              <w:rPr>
                <w:rFonts w:ascii="Times New Roman" w:hAnsi="Times New Roman"/>
                <w:bCs/>
              </w:rPr>
              <w:t>міської</w:t>
            </w:r>
            <w:proofErr w:type="spellEnd"/>
            <w:r w:rsidRPr="00E61A3D">
              <w:rPr>
                <w:rFonts w:ascii="Times New Roman" w:hAnsi="Times New Roman"/>
                <w:bCs/>
              </w:rPr>
              <w:t xml:space="preserve"> ради</w:t>
            </w:r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м.Буча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 вул. Енергетиків, 12.</w:t>
            </w:r>
          </w:p>
        </w:tc>
        <w:tc>
          <w:tcPr>
            <w:tcW w:w="1475" w:type="dxa"/>
          </w:tcPr>
          <w:p w:rsidR="00E61A3D" w:rsidRPr="00D33B2D" w:rsidRDefault="00E61A3D" w:rsidP="00D4154F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E61A3D" w:rsidRPr="00D33B2D" w:rsidRDefault="00E61A3D" w:rsidP="00D4154F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</w:tcPr>
          <w:p w:rsidR="00E61A3D" w:rsidRDefault="00E61A3D" w:rsidP="00D4154F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керуючий справами-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Гапченко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Дмитро Олександрович,</w:t>
            </w:r>
          </w:p>
          <w:p w:rsidR="00E61A3D" w:rsidRDefault="00E61A3D" w:rsidP="00D4154F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відповідальна-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Левківська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Інна </w:t>
            </w:r>
            <w:r w:rsidR="00267086">
              <w:rPr>
                <w:rFonts w:ascii="Times New Roman" w:hAnsi="Times New Roman"/>
                <w:bCs/>
                <w:lang w:val="uk-UA"/>
              </w:rPr>
              <w:t>Олексіївна,</w:t>
            </w:r>
          </w:p>
          <w:p w:rsidR="00267086" w:rsidRPr="00D33B2D" w:rsidRDefault="006B3F83" w:rsidP="00D4154F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lang w:val="uk-UA"/>
              </w:rPr>
              <w:t>в.о.завідувача</w:t>
            </w:r>
            <w:proofErr w:type="spellEnd"/>
            <w:r w:rsidR="00267086">
              <w:rPr>
                <w:rFonts w:ascii="Times New Roman" w:hAnsi="Times New Roman"/>
                <w:bCs/>
                <w:lang w:val="uk-UA"/>
              </w:rPr>
              <w:t xml:space="preserve"> організаційно-кадрового сектору</w:t>
            </w:r>
          </w:p>
        </w:tc>
      </w:tr>
      <w:tr w:rsidR="00BB6EA3" w:rsidTr="00C465FC">
        <w:tc>
          <w:tcPr>
            <w:tcW w:w="534" w:type="dxa"/>
          </w:tcPr>
          <w:p w:rsidR="00BB6EA3" w:rsidRPr="003A7647" w:rsidRDefault="00BB6EA3" w:rsidP="003A7647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BB6EA3" w:rsidRDefault="00BB6EA3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Федорук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Лариса Петрівна,</w:t>
            </w:r>
            <w:r w:rsidRPr="00863804">
              <w:rPr>
                <w:rFonts w:ascii="Times New Roman" w:hAnsi="Times New Roman"/>
                <w:bCs/>
              </w:rPr>
              <w:t xml:space="preserve"> </w:t>
            </w:r>
          </w:p>
          <w:p w:rsidR="00BB6EA3" w:rsidRDefault="00BB6EA3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1;</w:t>
            </w:r>
          </w:p>
          <w:p w:rsidR="00BB6EA3" w:rsidRDefault="00BB6EA3" w:rsidP="009C30B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BB6EA3" w:rsidRDefault="00BB6EA3" w:rsidP="009C30B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>
              <w:rPr>
                <w:rFonts w:ascii="Times New Roman" w:hAnsi="Times New Roman"/>
                <w:lang w:val="uk-UA"/>
              </w:rPr>
              <w:t>КЗ</w:t>
            </w:r>
            <w:r w:rsidRPr="00863804">
              <w:rPr>
                <w:rFonts w:ascii="Times New Roman" w:hAnsi="Times New Roman"/>
                <w:lang w:val="uk-UA"/>
              </w:rPr>
              <w:t>«Ворзельський</w:t>
            </w:r>
            <w:proofErr w:type="spellEnd"/>
            <w:r w:rsidRPr="00863804">
              <w:rPr>
                <w:rFonts w:ascii="Times New Roman" w:hAnsi="Times New Roman"/>
                <w:lang w:val="uk-UA"/>
              </w:rPr>
              <w:t xml:space="preserve"> ОЗЗСО І-ІІІ ст. №10»</w:t>
            </w:r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смт.</w:t>
            </w:r>
            <w:r w:rsidRPr="00863804">
              <w:rPr>
                <w:rFonts w:ascii="Times New Roman" w:hAnsi="Times New Roman"/>
                <w:bCs/>
                <w:lang w:val="uk-UA"/>
              </w:rPr>
              <w:t>Ворзель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>, вул. Курортна 37</w:t>
            </w:r>
          </w:p>
        </w:tc>
        <w:tc>
          <w:tcPr>
            <w:tcW w:w="1475" w:type="dxa"/>
          </w:tcPr>
          <w:p w:rsidR="00BB6EA3" w:rsidRPr="00863804" w:rsidRDefault="00BB6EA3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BB6EA3" w:rsidRPr="00863804" w:rsidRDefault="00BB6EA3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BB6EA3" w:rsidRDefault="00BB6EA3" w:rsidP="009C30BE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староста-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Липовецький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Андрій Микитович,</w:t>
            </w:r>
          </w:p>
          <w:p w:rsidR="00BB6EA3" w:rsidRDefault="00BB6EA3" w:rsidP="009C30BE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директор- Волга Тетяна Григорівна, відповідальна-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Воронкіна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Лариса Василівна, адміністратор</w:t>
            </w:r>
          </w:p>
        </w:tc>
      </w:tr>
      <w:tr w:rsidR="00BB6EA3" w:rsidTr="00C465FC">
        <w:tc>
          <w:tcPr>
            <w:tcW w:w="534" w:type="dxa"/>
          </w:tcPr>
          <w:p w:rsidR="00BB6EA3" w:rsidRPr="003A7647" w:rsidRDefault="00BB6EA3" w:rsidP="003A7647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BB6EA3" w:rsidRDefault="00BB6EA3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Риженко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Людмила Володимирівна,</w:t>
            </w:r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1.;</w:t>
            </w:r>
          </w:p>
          <w:p w:rsidR="00BB6EA3" w:rsidRDefault="00BB6EA3" w:rsidP="009C30B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BB6EA3" w:rsidRDefault="00BB6EA3" w:rsidP="009C30B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>
              <w:rPr>
                <w:rFonts w:ascii="Times New Roman" w:hAnsi="Times New Roman"/>
                <w:lang w:val="uk-UA"/>
              </w:rPr>
              <w:t>КЗ</w:t>
            </w:r>
            <w:r w:rsidRPr="00863804">
              <w:rPr>
                <w:rFonts w:ascii="Times New Roman" w:hAnsi="Times New Roman"/>
                <w:lang w:val="uk-UA"/>
              </w:rPr>
              <w:t>«Ворзельський</w:t>
            </w:r>
            <w:proofErr w:type="spellEnd"/>
            <w:r w:rsidRPr="00863804">
              <w:rPr>
                <w:rFonts w:ascii="Times New Roman" w:hAnsi="Times New Roman"/>
                <w:lang w:val="uk-UA"/>
              </w:rPr>
              <w:t xml:space="preserve"> ОЗЗСО І-ІІІ ст. №10»</w:t>
            </w:r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смт.</w:t>
            </w:r>
            <w:r w:rsidRPr="00863804">
              <w:rPr>
                <w:rFonts w:ascii="Times New Roman" w:hAnsi="Times New Roman"/>
                <w:bCs/>
                <w:lang w:val="uk-UA"/>
              </w:rPr>
              <w:t>Ворзель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>, вул. Курортна 37</w:t>
            </w:r>
          </w:p>
        </w:tc>
        <w:tc>
          <w:tcPr>
            <w:tcW w:w="1475" w:type="dxa"/>
          </w:tcPr>
          <w:p w:rsidR="00BB6EA3" w:rsidRPr="00863804" w:rsidRDefault="00BB6EA3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BB6EA3" w:rsidRPr="00863804" w:rsidRDefault="00BB6EA3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BB6EA3" w:rsidRDefault="00BB6EA3" w:rsidP="009C30BE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BB6EA3" w:rsidTr="00C465FC">
        <w:tc>
          <w:tcPr>
            <w:tcW w:w="534" w:type="dxa"/>
          </w:tcPr>
          <w:p w:rsidR="00BB6EA3" w:rsidRPr="003A7647" w:rsidRDefault="00BB6EA3" w:rsidP="003A7647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BB6EA3" w:rsidRDefault="00BB6EA3" w:rsidP="009C30B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Хрокало Валентина Олександрівна,</w:t>
            </w:r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1</w:t>
            </w:r>
          </w:p>
        </w:tc>
        <w:tc>
          <w:tcPr>
            <w:tcW w:w="3227" w:type="dxa"/>
          </w:tcPr>
          <w:p w:rsidR="00BB6EA3" w:rsidRDefault="00BB6EA3" w:rsidP="009C30B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>
              <w:rPr>
                <w:rFonts w:ascii="Times New Roman" w:hAnsi="Times New Roman"/>
                <w:lang w:val="uk-UA"/>
              </w:rPr>
              <w:t>КЗ</w:t>
            </w:r>
            <w:r w:rsidRPr="00863804">
              <w:rPr>
                <w:rFonts w:ascii="Times New Roman" w:hAnsi="Times New Roman"/>
                <w:lang w:val="uk-UA"/>
              </w:rPr>
              <w:t>«Ворзельський</w:t>
            </w:r>
            <w:proofErr w:type="spellEnd"/>
            <w:r w:rsidRPr="00863804">
              <w:rPr>
                <w:rFonts w:ascii="Times New Roman" w:hAnsi="Times New Roman"/>
                <w:lang w:val="uk-UA"/>
              </w:rPr>
              <w:t xml:space="preserve"> ОЗЗСО І-ІІІ ст. №10»</w:t>
            </w:r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смт.</w:t>
            </w:r>
            <w:r w:rsidRPr="00863804">
              <w:rPr>
                <w:rFonts w:ascii="Times New Roman" w:hAnsi="Times New Roman"/>
                <w:bCs/>
                <w:lang w:val="uk-UA"/>
              </w:rPr>
              <w:t>Ворзель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>, вул. Курортна 37</w:t>
            </w:r>
          </w:p>
        </w:tc>
        <w:tc>
          <w:tcPr>
            <w:tcW w:w="1475" w:type="dxa"/>
          </w:tcPr>
          <w:p w:rsidR="00BB6EA3" w:rsidRPr="00863804" w:rsidRDefault="00BB6EA3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BB6EA3" w:rsidRPr="00863804" w:rsidRDefault="00BB6EA3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BB6EA3" w:rsidRDefault="00BB6EA3" w:rsidP="009C30BE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9C30BE" w:rsidTr="00C465FC">
        <w:tc>
          <w:tcPr>
            <w:tcW w:w="534" w:type="dxa"/>
            <w:vMerge w:val="restart"/>
          </w:tcPr>
          <w:p w:rsidR="009C30BE" w:rsidRPr="003A7647" w:rsidRDefault="009C30BE" w:rsidP="003A7647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  <w:vMerge w:val="restart"/>
          </w:tcPr>
          <w:p w:rsidR="009C30BE" w:rsidRPr="00D33B2D" w:rsidRDefault="009C30BE" w:rsidP="009C30B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Ганаба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Роман Васильович, виборчий округ №1</w:t>
            </w:r>
          </w:p>
        </w:tc>
        <w:tc>
          <w:tcPr>
            <w:tcW w:w="3227" w:type="dxa"/>
          </w:tcPr>
          <w:p w:rsidR="009C30BE" w:rsidRPr="00D33B2D" w:rsidRDefault="009C30BE" w:rsidP="009C30BE">
            <w:pPr>
              <w:spacing w:after="0"/>
              <w:rPr>
                <w:rFonts w:ascii="Times New Roman" w:hAnsi="Times New Roman"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В приміщенні сільського клубу, с. Буда-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Бабинецька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вул.Незалежності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 2, </w:t>
            </w:r>
          </w:p>
        </w:tc>
        <w:tc>
          <w:tcPr>
            <w:tcW w:w="1475" w:type="dxa"/>
          </w:tcPr>
          <w:p w:rsidR="009C30BE" w:rsidRPr="00D33B2D" w:rsidRDefault="009C30BE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9C30BE" w:rsidRPr="00D33B2D" w:rsidRDefault="009C30BE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12:00</w:t>
            </w:r>
          </w:p>
        </w:tc>
        <w:tc>
          <w:tcPr>
            <w:tcW w:w="4428" w:type="dxa"/>
          </w:tcPr>
          <w:p w:rsidR="009C30BE" w:rsidRPr="00D33B2D" w:rsidRDefault="009C30BE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староста-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Купраш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Андрій Олександрович, відповідальна-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Ліперт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Тетяна Володимирівна, адміністратор</w:t>
            </w:r>
          </w:p>
        </w:tc>
      </w:tr>
      <w:tr w:rsidR="009C30BE" w:rsidTr="00C465FC">
        <w:tc>
          <w:tcPr>
            <w:tcW w:w="534" w:type="dxa"/>
            <w:vMerge/>
          </w:tcPr>
          <w:p w:rsidR="009C30BE" w:rsidRPr="003A7647" w:rsidRDefault="009C30BE" w:rsidP="003A7647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  <w:vMerge/>
          </w:tcPr>
          <w:p w:rsidR="009C30BE" w:rsidRPr="00D33B2D" w:rsidRDefault="009C30BE" w:rsidP="009C30B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9C30BE" w:rsidRPr="00D33B2D" w:rsidRDefault="009C30BE" w:rsidP="009C30B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 адміністративному приміщенні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Бабинецького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старостинського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округу, </w:t>
            </w:r>
            <w:proofErr w:type="spellStart"/>
            <w:r w:rsidR="00342140">
              <w:rPr>
                <w:rFonts w:ascii="Times New Roman" w:hAnsi="Times New Roman"/>
                <w:bCs/>
                <w:lang w:val="uk-UA"/>
              </w:rPr>
              <w:t>вул.Травнева</w:t>
            </w:r>
            <w:proofErr w:type="spellEnd"/>
            <w:r w:rsidR="00342140">
              <w:rPr>
                <w:rFonts w:ascii="Times New Roman" w:hAnsi="Times New Roman"/>
                <w:bCs/>
                <w:lang w:val="uk-UA"/>
              </w:rPr>
              <w:t xml:space="preserve"> 64 А, </w:t>
            </w:r>
            <w:proofErr w:type="spellStart"/>
            <w:r w:rsidR="00342140">
              <w:rPr>
                <w:rFonts w:ascii="Times New Roman" w:hAnsi="Times New Roman"/>
                <w:bCs/>
                <w:lang w:val="uk-UA"/>
              </w:rPr>
              <w:t>смт.</w:t>
            </w:r>
            <w:r w:rsidRPr="00D33B2D">
              <w:rPr>
                <w:rFonts w:ascii="Times New Roman" w:hAnsi="Times New Roman"/>
                <w:bCs/>
                <w:lang w:val="uk-UA"/>
              </w:rPr>
              <w:t>Бабинці</w:t>
            </w:r>
            <w:proofErr w:type="spellEnd"/>
          </w:p>
        </w:tc>
        <w:tc>
          <w:tcPr>
            <w:tcW w:w="1475" w:type="dxa"/>
          </w:tcPr>
          <w:p w:rsidR="009C30BE" w:rsidRPr="00D33B2D" w:rsidRDefault="009C30BE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9C30BE" w:rsidRPr="00D33B2D" w:rsidRDefault="009C30BE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</w:tcPr>
          <w:p w:rsidR="009C30BE" w:rsidRPr="00D33B2D" w:rsidRDefault="009C30BE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староста-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Купраш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Андрій Олександрович, відповідальна-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Ліперт</w:t>
            </w:r>
            <w:proofErr w:type="spellEnd"/>
            <w:r w:rsidR="00342140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D33B2D">
              <w:rPr>
                <w:rFonts w:ascii="Times New Roman" w:hAnsi="Times New Roman"/>
                <w:bCs/>
                <w:lang w:val="uk-UA"/>
              </w:rPr>
              <w:t>Тетяна Володимирівна, адміністратор</w:t>
            </w:r>
          </w:p>
        </w:tc>
      </w:tr>
      <w:tr w:rsidR="009C30BE" w:rsidTr="00C465FC">
        <w:tc>
          <w:tcPr>
            <w:tcW w:w="534" w:type="dxa"/>
          </w:tcPr>
          <w:p w:rsidR="009C30BE" w:rsidRPr="003A7647" w:rsidRDefault="009C30BE" w:rsidP="003A7647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9C30BE" w:rsidRPr="00D33B2D" w:rsidRDefault="009C30BE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Сашко Тетяна Миколаївна, виборчий округ №1</w:t>
            </w:r>
          </w:p>
        </w:tc>
        <w:tc>
          <w:tcPr>
            <w:tcW w:w="3227" w:type="dxa"/>
          </w:tcPr>
          <w:p w:rsidR="009C30BE" w:rsidRPr="00D33B2D" w:rsidRDefault="009C30BE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r w:rsidRPr="00D33B2D">
              <w:rPr>
                <w:rFonts w:ascii="Times New Roman" w:hAnsi="Times New Roman"/>
                <w:lang w:val="uk-UA"/>
              </w:rPr>
              <w:t>КЗ «</w:t>
            </w:r>
            <w:proofErr w:type="spellStart"/>
            <w:r w:rsidRPr="00D33B2D">
              <w:rPr>
                <w:rFonts w:ascii="Times New Roman" w:hAnsi="Times New Roman"/>
                <w:lang w:val="uk-UA"/>
              </w:rPr>
              <w:t>Мироцька</w:t>
            </w:r>
            <w:proofErr w:type="spellEnd"/>
            <w:r w:rsidRPr="00D33B2D">
              <w:rPr>
                <w:rFonts w:ascii="Times New Roman" w:hAnsi="Times New Roman"/>
                <w:lang w:val="uk-UA"/>
              </w:rPr>
              <w:t xml:space="preserve"> гімназія № 12» 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с.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Мироцьке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вул. Соборна 127</w:t>
            </w:r>
          </w:p>
        </w:tc>
        <w:tc>
          <w:tcPr>
            <w:tcW w:w="1475" w:type="dxa"/>
          </w:tcPr>
          <w:p w:rsidR="009C30BE" w:rsidRPr="00D33B2D" w:rsidRDefault="009C30BE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9C30BE" w:rsidRPr="00D33B2D" w:rsidRDefault="009C30BE" w:rsidP="009C30B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</w:tcPr>
          <w:p w:rsidR="009C30BE" w:rsidRPr="00D33B2D" w:rsidRDefault="009C30BE" w:rsidP="009C30B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староста-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Деревинський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Олександр Володимирович, </w:t>
            </w:r>
          </w:p>
          <w:p w:rsidR="009C30BE" w:rsidRPr="00D33B2D" w:rsidRDefault="009C30BE" w:rsidP="009C30B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відповідальна- Сашко Тетяна Миколаївна, адміністратор</w:t>
            </w:r>
          </w:p>
        </w:tc>
      </w:tr>
      <w:tr w:rsidR="00BB6EA3" w:rsidTr="00C465FC">
        <w:tc>
          <w:tcPr>
            <w:tcW w:w="534" w:type="dxa"/>
            <w:vMerge w:val="restart"/>
          </w:tcPr>
          <w:p w:rsidR="00BB6EA3" w:rsidRPr="003A7647" w:rsidRDefault="00BB6EA3" w:rsidP="00720ADE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  <w:vMerge w:val="restart"/>
          </w:tcPr>
          <w:p w:rsidR="00BB6EA3" w:rsidRPr="00D33B2D" w:rsidRDefault="00BB6EA3" w:rsidP="00720AD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Геращенко Микита Вадимович, виборчий округ №2</w:t>
            </w:r>
          </w:p>
        </w:tc>
        <w:tc>
          <w:tcPr>
            <w:tcW w:w="3227" w:type="dxa"/>
          </w:tcPr>
          <w:p w:rsidR="00BB6EA3" w:rsidRPr="00D33B2D" w:rsidRDefault="00BB6EA3" w:rsidP="00720AD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 </w:t>
            </w:r>
            <w:r w:rsidRPr="00D33B2D">
              <w:rPr>
                <w:rFonts w:ascii="Times New Roman" w:hAnsi="Times New Roman"/>
                <w:lang w:val="uk-UA"/>
              </w:rPr>
              <w:t>КЗ «</w:t>
            </w:r>
            <w:proofErr w:type="spellStart"/>
            <w:r w:rsidRPr="00D33B2D">
              <w:rPr>
                <w:rFonts w:ascii="Times New Roman" w:hAnsi="Times New Roman"/>
                <w:lang w:val="uk-UA"/>
              </w:rPr>
              <w:t>Синяківський</w:t>
            </w:r>
            <w:proofErr w:type="spellEnd"/>
            <w:r w:rsidRPr="00D33B2D">
              <w:rPr>
                <w:rFonts w:ascii="Times New Roman" w:hAnsi="Times New Roman"/>
                <w:lang w:val="uk-UA"/>
              </w:rPr>
              <w:t xml:space="preserve"> ліцей –№15»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 с. Синяк, вул. Київська</w:t>
            </w:r>
            <w:r>
              <w:rPr>
                <w:rFonts w:ascii="Times New Roman" w:hAnsi="Times New Roman"/>
                <w:bCs/>
                <w:lang w:val="uk-UA"/>
              </w:rPr>
              <w:t>,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 49-А</w:t>
            </w:r>
          </w:p>
        </w:tc>
        <w:tc>
          <w:tcPr>
            <w:tcW w:w="1475" w:type="dxa"/>
          </w:tcPr>
          <w:p w:rsidR="00BB6EA3" w:rsidRPr="00D33B2D" w:rsidRDefault="00BB6EA3" w:rsidP="00720AD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20.11.2021</w:t>
            </w:r>
          </w:p>
          <w:p w:rsidR="00BB6EA3" w:rsidRPr="00D33B2D" w:rsidRDefault="00BB6EA3" w:rsidP="00720AD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  <w:p w:rsidR="00BB6EA3" w:rsidRPr="00D33B2D" w:rsidRDefault="00BB6EA3" w:rsidP="00720AD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BB6EA3" w:rsidRPr="00D33B2D" w:rsidRDefault="00BB6EA3" w:rsidP="00720AD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12:00</w:t>
            </w:r>
          </w:p>
        </w:tc>
        <w:tc>
          <w:tcPr>
            <w:tcW w:w="4428" w:type="dxa"/>
            <w:vMerge w:val="restart"/>
          </w:tcPr>
          <w:p w:rsidR="00BB6EA3" w:rsidRPr="00D33B2D" w:rsidRDefault="00BB6EA3" w:rsidP="00720AD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староста-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Єрига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Павло Іванович, відповідальний-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Неганов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Віталій Вікторович, адміністратор</w:t>
            </w:r>
          </w:p>
        </w:tc>
      </w:tr>
      <w:tr w:rsidR="00BB6EA3" w:rsidTr="00C465FC">
        <w:tc>
          <w:tcPr>
            <w:tcW w:w="534" w:type="dxa"/>
            <w:vMerge/>
          </w:tcPr>
          <w:p w:rsidR="00BB6EA3" w:rsidRPr="003A7647" w:rsidRDefault="00BB6EA3" w:rsidP="00720ADE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  <w:vMerge/>
          </w:tcPr>
          <w:p w:rsidR="00BB6EA3" w:rsidRPr="00D33B2D" w:rsidRDefault="00BB6EA3" w:rsidP="00720AD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BB6EA3" w:rsidRPr="00D33B2D" w:rsidRDefault="00BB6EA3" w:rsidP="00720AD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В приміщенні актової зали сі</w:t>
            </w:r>
            <w:r>
              <w:rPr>
                <w:rFonts w:ascii="Times New Roman" w:hAnsi="Times New Roman"/>
                <w:bCs/>
                <w:lang w:val="uk-UA"/>
              </w:rPr>
              <w:t xml:space="preserve">льського клубу с.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Раківка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вул.</w:t>
            </w:r>
            <w:r w:rsidRPr="00D33B2D">
              <w:rPr>
                <w:rFonts w:ascii="Times New Roman" w:hAnsi="Times New Roman"/>
                <w:bCs/>
                <w:lang w:val="uk-UA"/>
              </w:rPr>
              <w:t>Гагаріна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 10-А</w:t>
            </w:r>
          </w:p>
        </w:tc>
        <w:tc>
          <w:tcPr>
            <w:tcW w:w="1475" w:type="dxa"/>
          </w:tcPr>
          <w:p w:rsidR="00BB6EA3" w:rsidRPr="00D33B2D" w:rsidRDefault="00BB6EA3" w:rsidP="00720AD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20.11.2021</w:t>
            </w:r>
          </w:p>
          <w:p w:rsidR="00BB6EA3" w:rsidRPr="00D33B2D" w:rsidRDefault="00BB6EA3" w:rsidP="00720AD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  <w:p w:rsidR="00BB6EA3" w:rsidRPr="00D33B2D" w:rsidRDefault="00BB6EA3" w:rsidP="00720AD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BB6EA3" w:rsidRPr="00D33B2D" w:rsidRDefault="00BB6EA3" w:rsidP="00720AD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BB6EA3" w:rsidRPr="00D33B2D" w:rsidRDefault="00BB6EA3" w:rsidP="00720AD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BB6EA3" w:rsidTr="00C465FC">
        <w:tc>
          <w:tcPr>
            <w:tcW w:w="534" w:type="dxa"/>
            <w:vMerge/>
          </w:tcPr>
          <w:p w:rsidR="00BB6EA3" w:rsidRPr="003A7647" w:rsidRDefault="00BB6EA3" w:rsidP="00720ADE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  <w:vMerge/>
          </w:tcPr>
          <w:p w:rsidR="00BB6EA3" w:rsidRPr="00D33B2D" w:rsidRDefault="00BB6EA3" w:rsidP="00720AD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BB6EA3" w:rsidRPr="00D33B2D" w:rsidRDefault="00BB6EA3" w:rsidP="00720AD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зали фельдшерсько-акушерського пункту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с.Тарасівщина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 2-А</w:t>
            </w:r>
          </w:p>
        </w:tc>
        <w:tc>
          <w:tcPr>
            <w:tcW w:w="1475" w:type="dxa"/>
          </w:tcPr>
          <w:p w:rsidR="00BB6EA3" w:rsidRPr="00D33B2D" w:rsidRDefault="00BB6EA3" w:rsidP="00720AD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BB6EA3" w:rsidRPr="00D33B2D" w:rsidRDefault="00BB6EA3" w:rsidP="00720AD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12:00</w:t>
            </w:r>
          </w:p>
        </w:tc>
        <w:tc>
          <w:tcPr>
            <w:tcW w:w="4428" w:type="dxa"/>
            <w:vMerge w:val="restart"/>
          </w:tcPr>
          <w:p w:rsidR="00BB6EA3" w:rsidRPr="00D33B2D" w:rsidRDefault="00BB6EA3" w:rsidP="00720AD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с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тароста-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Покрасьон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Олег Григорович, відповідальна-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Покрасьон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Олена Сергіївна, адміністратор</w:t>
            </w:r>
          </w:p>
        </w:tc>
      </w:tr>
      <w:tr w:rsidR="00BB6EA3" w:rsidTr="00C465FC">
        <w:tc>
          <w:tcPr>
            <w:tcW w:w="534" w:type="dxa"/>
            <w:vMerge/>
          </w:tcPr>
          <w:p w:rsidR="00BB6EA3" w:rsidRPr="003A7647" w:rsidRDefault="00BB6EA3" w:rsidP="00720ADE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  <w:vMerge/>
          </w:tcPr>
          <w:p w:rsidR="00BB6EA3" w:rsidRPr="00D33B2D" w:rsidRDefault="00BB6EA3" w:rsidP="00720AD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BB6EA3" w:rsidRPr="00D33B2D" w:rsidRDefault="00BB6EA3" w:rsidP="00C465FC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Будинку культури «Поліський»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с.Гаврилівка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вул.Свято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-Троїцька</w:t>
            </w:r>
            <w:r>
              <w:rPr>
                <w:rFonts w:ascii="Times New Roman" w:hAnsi="Times New Roman"/>
                <w:bCs/>
                <w:lang w:val="uk-UA"/>
              </w:rPr>
              <w:t>,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 66</w:t>
            </w:r>
          </w:p>
        </w:tc>
        <w:tc>
          <w:tcPr>
            <w:tcW w:w="1475" w:type="dxa"/>
          </w:tcPr>
          <w:p w:rsidR="00BB6EA3" w:rsidRPr="00D33B2D" w:rsidRDefault="00BB6EA3" w:rsidP="00720AD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BB6EA3" w:rsidRPr="00D33B2D" w:rsidRDefault="00BB6EA3" w:rsidP="00720AD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BB6EA3" w:rsidRPr="00D33B2D" w:rsidRDefault="00BB6EA3" w:rsidP="00720ADE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</w:tr>
      <w:tr w:rsidR="00C465FC" w:rsidTr="00C465FC">
        <w:tc>
          <w:tcPr>
            <w:tcW w:w="534" w:type="dxa"/>
            <w:vMerge w:val="restart"/>
          </w:tcPr>
          <w:p w:rsidR="00C465FC" w:rsidRPr="003A7647" w:rsidRDefault="00C465FC" w:rsidP="00720ADE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  <w:vMerge w:val="restart"/>
          </w:tcPr>
          <w:p w:rsidR="00C465FC" w:rsidRPr="00D33B2D" w:rsidRDefault="00C465FC" w:rsidP="00720ADE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Кухаренко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Вячеслав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Миколайович,виборчий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округ№2</w:t>
            </w:r>
          </w:p>
        </w:tc>
        <w:tc>
          <w:tcPr>
            <w:tcW w:w="3227" w:type="dxa"/>
          </w:tcPr>
          <w:p w:rsidR="00C465FC" w:rsidRPr="00D33B2D" w:rsidRDefault="00C465FC" w:rsidP="00720AD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В приміщенні БК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с.Блиставиця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 вул. Ярослава Мудрого, 1.</w:t>
            </w:r>
          </w:p>
        </w:tc>
        <w:tc>
          <w:tcPr>
            <w:tcW w:w="1475" w:type="dxa"/>
          </w:tcPr>
          <w:p w:rsidR="00C465FC" w:rsidRPr="00D33B2D" w:rsidRDefault="00C465FC" w:rsidP="00720AD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20.10.2021</w:t>
            </w:r>
          </w:p>
        </w:tc>
        <w:tc>
          <w:tcPr>
            <w:tcW w:w="1475" w:type="dxa"/>
          </w:tcPr>
          <w:p w:rsidR="00C465FC" w:rsidRPr="00D33B2D" w:rsidRDefault="00C465FC" w:rsidP="00720ADE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</w:tcPr>
          <w:p w:rsidR="00C465FC" w:rsidRDefault="00C465FC" w:rsidP="00720ADE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староста-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Микиша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Світлана Миколаївна,</w:t>
            </w:r>
          </w:p>
          <w:p w:rsidR="00C465FC" w:rsidRDefault="00C465FC" w:rsidP="00720ADE">
            <w:pPr>
              <w:spacing w:after="0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відповідальна-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Виногородська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Наталія Григорівна, діловод.</w:t>
            </w:r>
          </w:p>
        </w:tc>
      </w:tr>
      <w:tr w:rsidR="00BB6EA3" w:rsidTr="00C465FC">
        <w:tc>
          <w:tcPr>
            <w:tcW w:w="534" w:type="dxa"/>
            <w:vMerge/>
          </w:tcPr>
          <w:p w:rsidR="00BB6EA3" w:rsidRPr="003A7647" w:rsidRDefault="00BB6EA3" w:rsidP="00C465FC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  <w:vMerge/>
          </w:tcPr>
          <w:p w:rsidR="00BB6EA3" w:rsidRPr="00D33B2D" w:rsidRDefault="00BB6EA3" w:rsidP="00C465FC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BB6EA3" w:rsidRDefault="00BB6EA3" w:rsidP="00C465FC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Бучанської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</w:p>
          <w:p w:rsidR="00BB6EA3" w:rsidRPr="00D33B2D" w:rsidRDefault="00BB6EA3" w:rsidP="00C465FC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 ЗОШ І-ІІІ ст.» № 1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</w:t>
            </w:r>
            <w:r>
              <w:rPr>
                <w:rFonts w:ascii="Times New Roman" w:hAnsi="Times New Roman"/>
                <w:bCs/>
                <w:lang w:val="uk-UA"/>
              </w:rPr>
              <w:t>А.Михайловського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 74.</w:t>
            </w:r>
          </w:p>
          <w:p w:rsidR="00BB6EA3" w:rsidRPr="00D33B2D" w:rsidRDefault="00BB6EA3" w:rsidP="00C465FC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BB6EA3" w:rsidRPr="00D33B2D" w:rsidRDefault="00BB6EA3" w:rsidP="00C465FC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Директор-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Мохненко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Ольга Володимирівна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, відповідальна-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Вигівська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Анастасія Сергіївна, в.о. начальника відділу ЖКІ</w:t>
            </w:r>
          </w:p>
        </w:tc>
      </w:tr>
      <w:tr w:rsidR="00BB6EA3" w:rsidTr="00C465FC">
        <w:tc>
          <w:tcPr>
            <w:tcW w:w="534" w:type="dxa"/>
          </w:tcPr>
          <w:p w:rsidR="00BB6EA3" w:rsidRPr="003A7647" w:rsidRDefault="00BB6EA3" w:rsidP="00C465FC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BB6EA3" w:rsidRPr="00D33B2D" w:rsidRDefault="00BB6EA3" w:rsidP="00C465FC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lang w:val="uk-UA"/>
              </w:rPr>
              <w:t>Османов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Музафар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Шамсединович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 виборчий округ№2</w:t>
            </w:r>
          </w:p>
        </w:tc>
        <w:tc>
          <w:tcPr>
            <w:tcW w:w="3227" w:type="dxa"/>
          </w:tcPr>
          <w:p w:rsidR="00BB6EA3" w:rsidRDefault="00BB6EA3" w:rsidP="00C465FC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Бучанської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 </w:t>
            </w:r>
          </w:p>
          <w:p w:rsidR="00BB6EA3" w:rsidRPr="00D33B2D" w:rsidRDefault="00BB6EA3" w:rsidP="00C465FC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ЗОШ І-ІІІ ст.№1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</w:t>
            </w:r>
            <w:r>
              <w:rPr>
                <w:rFonts w:ascii="Times New Roman" w:hAnsi="Times New Roman"/>
                <w:bCs/>
                <w:lang w:val="uk-UA"/>
              </w:rPr>
              <w:t>А.Михайловського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 74.</w:t>
            </w:r>
          </w:p>
          <w:p w:rsidR="00BB6EA3" w:rsidRPr="00D33B2D" w:rsidRDefault="00BB6EA3" w:rsidP="00C465FC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BB6EA3" w:rsidRPr="00D33B2D" w:rsidRDefault="00BB6EA3" w:rsidP="00C465FC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</w:tr>
      <w:tr w:rsidR="00C465FC" w:rsidTr="00C465FC">
        <w:tc>
          <w:tcPr>
            <w:tcW w:w="534" w:type="dxa"/>
          </w:tcPr>
          <w:p w:rsidR="00C465FC" w:rsidRPr="003A7647" w:rsidRDefault="00C465FC" w:rsidP="00C465FC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C465FC" w:rsidRPr="00D33B2D" w:rsidRDefault="00C465FC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Кушнірчук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Анаталій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Юрійович, виборчий округ №2</w:t>
            </w:r>
          </w:p>
        </w:tc>
        <w:tc>
          <w:tcPr>
            <w:tcW w:w="3227" w:type="dxa"/>
          </w:tcPr>
          <w:p w:rsidR="00C465FC" w:rsidRPr="00D33B2D" w:rsidRDefault="00C465FC" w:rsidP="00C465FC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Будинку культури, с.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Здвижівка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вул. Центральна 4</w:t>
            </w:r>
          </w:p>
        </w:tc>
        <w:tc>
          <w:tcPr>
            <w:tcW w:w="1475" w:type="dxa"/>
          </w:tcPr>
          <w:p w:rsidR="00C465FC" w:rsidRPr="00D33B2D" w:rsidRDefault="00C465FC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C465FC" w:rsidRPr="00D33B2D" w:rsidRDefault="00C465FC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</w:tcPr>
          <w:p w:rsidR="00C465FC" w:rsidRPr="00D33B2D" w:rsidRDefault="00C465FC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староста-Козир Раїса Іванівна, </w:t>
            </w:r>
          </w:p>
          <w:p w:rsidR="00C465FC" w:rsidRPr="00D33B2D" w:rsidRDefault="00C465FC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відповідальна-Ільченко Тетяна Вікторівна</w:t>
            </w:r>
          </w:p>
          <w:p w:rsidR="00C465FC" w:rsidRPr="00D33B2D" w:rsidRDefault="00C465FC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адміністратор</w:t>
            </w:r>
          </w:p>
        </w:tc>
      </w:tr>
      <w:tr w:rsidR="00C465FC" w:rsidTr="00C465FC">
        <w:tc>
          <w:tcPr>
            <w:tcW w:w="534" w:type="dxa"/>
          </w:tcPr>
          <w:p w:rsidR="00C465FC" w:rsidRPr="003A7647" w:rsidRDefault="00C465FC" w:rsidP="00C465FC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C465FC" w:rsidRPr="00D33B2D" w:rsidRDefault="00C465FC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Сотніков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Олег Леонідович, виборчий округ №2</w:t>
            </w:r>
          </w:p>
        </w:tc>
        <w:tc>
          <w:tcPr>
            <w:tcW w:w="3227" w:type="dxa"/>
          </w:tcPr>
          <w:p w:rsidR="00C465FC" w:rsidRPr="00D33B2D" w:rsidRDefault="00C465FC" w:rsidP="00C465FC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r w:rsidRPr="00D33B2D">
              <w:rPr>
                <w:rFonts w:ascii="Times New Roman" w:hAnsi="Times New Roman"/>
                <w:lang w:val="uk-UA"/>
              </w:rPr>
              <w:t>КЗ «</w:t>
            </w:r>
            <w:proofErr w:type="spellStart"/>
            <w:r w:rsidRPr="00D33B2D">
              <w:rPr>
                <w:rFonts w:ascii="Times New Roman" w:hAnsi="Times New Roman"/>
                <w:lang w:val="uk-UA"/>
              </w:rPr>
              <w:t>Луб’янський</w:t>
            </w:r>
            <w:proofErr w:type="spellEnd"/>
            <w:r w:rsidRPr="00D33B2D">
              <w:rPr>
                <w:rFonts w:ascii="Times New Roman" w:hAnsi="Times New Roman"/>
                <w:lang w:val="uk-UA"/>
              </w:rPr>
              <w:t xml:space="preserve"> ЗЗСО І-ІІ ст.» №7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 с. Луб’янка,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вул.Шевченка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17</w:t>
            </w:r>
          </w:p>
        </w:tc>
        <w:tc>
          <w:tcPr>
            <w:tcW w:w="1475" w:type="dxa"/>
          </w:tcPr>
          <w:p w:rsidR="00C465FC" w:rsidRPr="00D33B2D" w:rsidRDefault="00C465FC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C465FC" w:rsidRPr="00D33B2D" w:rsidRDefault="00C465FC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</w:tcPr>
          <w:p w:rsidR="00C465FC" w:rsidRPr="00D33B2D" w:rsidRDefault="00C465FC" w:rsidP="00C465FC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староста-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Петрушевська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Ірина Миколаївна, відповідальна-Кузьменко Світлана Вікторівна, адміністратор</w:t>
            </w:r>
          </w:p>
        </w:tc>
      </w:tr>
      <w:tr w:rsidR="00BB6EA3" w:rsidTr="00C465FC">
        <w:tc>
          <w:tcPr>
            <w:tcW w:w="534" w:type="dxa"/>
          </w:tcPr>
          <w:p w:rsidR="00BB6EA3" w:rsidRPr="003A7647" w:rsidRDefault="00BB6EA3" w:rsidP="00C465FC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BB6EA3" w:rsidRPr="00D33B2D" w:rsidRDefault="00BB6EA3" w:rsidP="00C465F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D33B2D">
              <w:rPr>
                <w:rFonts w:ascii="Times New Roman" w:hAnsi="Times New Roman"/>
                <w:bCs/>
              </w:rPr>
              <w:t>Олексюк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В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асиль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Павлович</w:t>
            </w:r>
            <w:r w:rsidRPr="00D33B2D">
              <w:rPr>
                <w:rFonts w:ascii="Times New Roman" w:hAnsi="Times New Roman"/>
                <w:bCs/>
              </w:rPr>
              <w:t>,</w:t>
            </w:r>
          </w:p>
          <w:p w:rsidR="00BB6EA3" w:rsidRDefault="00BB6EA3" w:rsidP="00C465F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D33B2D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округ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 № 3</w:t>
            </w:r>
            <w:r w:rsidRPr="00D33B2D">
              <w:rPr>
                <w:rFonts w:ascii="Times New Roman" w:hAnsi="Times New Roman"/>
                <w:bCs/>
              </w:rPr>
              <w:t>;</w:t>
            </w:r>
          </w:p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Бучанський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№ 4,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вул.Енергетиків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4</w:t>
            </w:r>
          </w:p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BB6EA3" w:rsidRPr="00D33B2D" w:rsidRDefault="00BB6EA3" w:rsidP="00C465FC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директор -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Літкевич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Алла Миколаївна, відповідальна – Пасічна Ірина Юріївна, начальник управління соціальної політики</w:t>
            </w:r>
          </w:p>
        </w:tc>
      </w:tr>
      <w:tr w:rsidR="00BB6EA3" w:rsidTr="00C465FC">
        <w:tc>
          <w:tcPr>
            <w:tcW w:w="534" w:type="dxa"/>
          </w:tcPr>
          <w:p w:rsidR="00BB6EA3" w:rsidRPr="003A7647" w:rsidRDefault="00BB6EA3" w:rsidP="00C465FC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BB6EA3" w:rsidRDefault="00BB6EA3" w:rsidP="00C465F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Козак Ігор Олександрович.</w:t>
            </w:r>
            <w:r w:rsidRPr="00D33B2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округ № </w:t>
            </w:r>
            <w:r w:rsidRPr="00D33B2D">
              <w:rPr>
                <w:rFonts w:ascii="Times New Roman" w:hAnsi="Times New Roman"/>
                <w:bCs/>
                <w:lang w:val="uk-UA"/>
              </w:rPr>
              <w:t>3</w:t>
            </w:r>
            <w:r w:rsidRPr="00D33B2D">
              <w:rPr>
                <w:rFonts w:ascii="Times New Roman" w:hAnsi="Times New Roman"/>
                <w:bCs/>
              </w:rPr>
              <w:t>;</w:t>
            </w:r>
          </w:p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Бучанський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№ 4,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вул.Енергетиків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4</w:t>
            </w:r>
          </w:p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BB6EA3" w:rsidRPr="00D33B2D" w:rsidRDefault="00BB6EA3" w:rsidP="00C465FC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BB6EA3" w:rsidTr="00F859F5">
        <w:tc>
          <w:tcPr>
            <w:tcW w:w="534" w:type="dxa"/>
          </w:tcPr>
          <w:p w:rsidR="00BB6EA3" w:rsidRPr="003A7647" w:rsidRDefault="00BB6EA3" w:rsidP="00C465FC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Переяславська Анастасія Анатоліївна,</w:t>
            </w:r>
            <w:r w:rsidRPr="00D33B2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округ № </w:t>
            </w:r>
            <w:r w:rsidRPr="00D33B2D">
              <w:rPr>
                <w:rFonts w:ascii="Times New Roman" w:hAnsi="Times New Roman"/>
                <w:bCs/>
                <w:lang w:val="uk-UA"/>
              </w:rPr>
              <w:t>3</w:t>
            </w: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Бучанський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№ 4,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вул.Енергетиків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4</w:t>
            </w:r>
          </w:p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BB6EA3" w:rsidRPr="00D33B2D" w:rsidRDefault="00BB6EA3" w:rsidP="00C465FC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BB6EA3" w:rsidRPr="00D33B2D" w:rsidRDefault="00BB6EA3" w:rsidP="00C465FC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F859F5" w:rsidTr="00F859F5">
        <w:tc>
          <w:tcPr>
            <w:tcW w:w="534" w:type="dxa"/>
          </w:tcPr>
          <w:p w:rsidR="00F859F5" w:rsidRPr="003A7647" w:rsidRDefault="00F859F5" w:rsidP="00EA06C3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F859F5" w:rsidRDefault="00F859F5" w:rsidP="00EA06C3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Саврей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Сергій Вікторович,</w:t>
            </w:r>
            <w:r>
              <w:rPr>
                <w:rFonts w:ascii="Times New Roman" w:hAnsi="Times New Roman"/>
                <w:bCs/>
                <w:lang w:val="uk-UA"/>
              </w:rPr>
              <w:t xml:space="preserve"> </w:t>
            </w:r>
          </w:p>
          <w:p w:rsidR="00F859F5" w:rsidRPr="00D33B2D" w:rsidRDefault="00F859F5" w:rsidP="00EA06C3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виборчий округ №3.</w:t>
            </w:r>
          </w:p>
        </w:tc>
        <w:tc>
          <w:tcPr>
            <w:tcW w:w="3227" w:type="dxa"/>
            <w:vMerge w:val="restart"/>
            <w:tcBorders>
              <w:bottom w:val="single" w:sz="4" w:space="0" w:color="auto"/>
            </w:tcBorders>
          </w:tcPr>
          <w:p w:rsidR="00F859F5" w:rsidRPr="00D33B2D" w:rsidRDefault="00F859F5" w:rsidP="00EA06C3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</w:rPr>
              <w:t xml:space="preserve">В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приміщенні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Центрального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будинку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культури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вул.Пушкінська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, </w:t>
            </w:r>
            <w:r w:rsidRPr="00D33B2D">
              <w:rPr>
                <w:rFonts w:ascii="Times New Roman" w:hAnsi="Times New Roman"/>
                <w:bCs/>
                <w:lang w:val="uk-UA"/>
              </w:rPr>
              <w:t>61</w:t>
            </w:r>
            <w:r w:rsidRPr="00D33B2D">
              <w:rPr>
                <w:rFonts w:ascii="Times New Roman" w:hAnsi="Times New Roman"/>
                <w:bCs/>
              </w:rPr>
              <w:t>-</w:t>
            </w:r>
            <w:r w:rsidRPr="00D33B2D">
              <w:rPr>
                <w:rFonts w:ascii="Times New Roman" w:hAnsi="Times New Roman"/>
                <w:bCs/>
                <w:lang w:val="uk-UA"/>
              </w:rPr>
              <w:t>в</w:t>
            </w:r>
          </w:p>
        </w:tc>
        <w:tc>
          <w:tcPr>
            <w:tcW w:w="1475" w:type="dxa"/>
          </w:tcPr>
          <w:p w:rsidR="00F859F5" w:rsidRPr="00D33B2D" w:rsidRDefault="00F859F5" w:rsidP="00EA06C3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F859F5" w:rsidRPr="00D33B2D" w:rsidRDefault="00F859F5" w:rsidP="00EA06C3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F859F5" w:rsidRPr="00D33B2D" w:rsidRDefault="00F859F5" w:rsidP="00EA06C3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</w:rPr>
              <w:t>директор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-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Веретнова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Юлія Миколаївна</w:t>
            </w:r>
            <w:r w:rsidRPr="00D33B2D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відповідальний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– </w:t>
            </w:r>
            <w:r w:rsidRPr="00D33B2D">
              <w:rPr>
                <w:rFonts w:ascii="Times New Roman" w:hAnsi="Times New Roman"/>
                <w:bCs/>
                <w:lang w:val="uk-UA"/>
              </w:rPr>
              <w:t>Бартків Ігор Степанович, начальник архівного відділу</w:t>
            </w:r>
          </w:p>
        </w:tc>
      </w:tr>
      <w:tr w:rsidR="00F859F5" w:rsidTr="00F859F5">
        <w:tc>
          <w:tcPr>
            <w:tcW w:w="534" w:type="dxa"/>
          </w:tcPr>
          <w:p w:rsidR="00F859F5" w:rsidRPr="003A7647" w:rsidRDefault="00F859F5" w:rsidP="00EA06C3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F859F5" w:rsidRDefault="00F859F5" w:rsidP="00EA06C3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Косенко Віталій Вікторович, </w:t>
            </w:r>
          </w:p>
          <w:p w:rsidR="00F859F5" w:rsidRDefault="00F859F5" w:rsidP="00EA06C3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виборчий округ №3;</w:t>
            </w:r>
          </w:p>
          <w:p w:rsidR="00F859F5" w:rsidRPr="00D33B2D" w:rsidRDefault="00F859F5" w:rsidP="00EA06C3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F859F5" w:rsidRPr="00D33B2D" w:rsidRDefault="00F859F5" w:rsidP="00EA06C3">
            <w:pPr>
              <w:tabs>
                <w:tab w:val="left" w:pos="2029"/>
              </w:tabs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F859F5" w:rsidRPr="00D33B2D" w:rsidRDefault="00F859F5" w:rsidP="00EA06C3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F859F5" w:rsidRPr="00D33B2D" w:rsidRDefault="00F859F5" w:rsidP="00EA06C3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F859F5" w:rsidRPr="00D33B2D" w:rsidRDefault="00F859F5" w:rsidP="00EA06C3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F859F5" w:rsidTr="00F859F5">
        <w:tc>
          <w:tcPr>
            <w:tcW w:w="534" w:type="dxa"/>
          </w:tcPr>
          <w:p w:rsidR="00F859F5" w:rsidRPr="003A7647" w:rsidRDefault="00F859F5" w:rsidP="00EA06C3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F859F5" w:rsidRDefault="00F859F5" w:rsidP="00EA06C3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Продан Ольга Леонідівна, </w:t>
            </w:r>
          </w:p>
          <w:p w:rsidR="00F859F5" w:rsidRDefault="00F859F5" w:rsidP="00EA06C3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виборчий округ №3;</w:t>
            </w:r>
          </w:p>
          <w:p w:rsidR="00F859F5" w:rsidRPr="00D33B2D" w:rsidRDefault="00F859F5" w:rsidP="00EA06C3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F859F5" w:rsidRPr="00D33B2D" w:rsidRDefault="00F859F5" w:rsidP="00EA06C3">
            <w:pPr>
              <w:tabs>
                <w:tab w:val="left" w:pos="2029"/>
              </w:tabs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1475" w:type="dxa"/>
          </w:tcPr>
          <w:p w:rsidR="00F859F5" w:rsidRPr="00D33B2D" w:rsidRDefault="00F859F5" w:rsidP="00EA06C3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F859F5" w:rsidRPr="00D33B2D" w:rsidRDefault="00F859F5" w:rsidP="00EA06C3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F859F5" w:rsidRPr="00D33B2D" w:rsidRDefault="00F859F5" w:rsidP="00EA06C3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F859F5" w:rsidTr="00F859F5">
        <w:tc>
          <w:tcPr>
            <w:tcW w:w="534" w:type="dxa"/>
          </w:tcPr>
          <w:p w:rsidR="00F859F5" w:rsidRPr="003A7647" w:rsidRDefault="00F859F5" w:rsidP="00EA06C3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F859F5" w:rsidRPr="00D33B2D" w:rsidRDefault="00F859F5" w:rsidP="00EA06C3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Король Сергій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Васильвич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>, виборчий округ №4;</w:t>
            </w:r>
          </w:p>
        </w:tc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F859F5" w:rsidRPr="00D33B2D" w:rsidRDefault="00F859F5" w:rsidP="00EA06C3">
            <w:pPr>
              <w:tabs>
                <w:tab w:val="left" w:pos="2029"/>
              </w:tabs>
              <w:rPr>
                <w:rFonts w:ascii="Times New Roman" w:hAnsi="Times New Roman"/>
                <w:bCs/>
              </w:rPr>
            </w:pPr>
          </w:p>
        </w:tc>
        <w:tc>
          <w:tcPr>
            <w:tcW w:w="1475" w:type="dxa"/>
          </w:tcPr>
          <w:p w:rsidR="00F859F5" w:rsidRPr="00D33B2D" w:rsidRDefault="00F859F5" w:rsidP="00EA06C3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F859F5" w:rsidRPr="00D33B2D" w:rsidRDefault="00F859F5" w:rsidP="00EA06C3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F859F5" w:rsidRPr="00D33B2D" w:rsidRDefault="00F859F5" w:rsidP="00EA06C3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221D77" w:rsidTr="00F859F5">
        <w:tc>
          <w:tcPr>
            <w:tcW w:w="534" w:type="dxa"/>
          </w:tcPr>
          <w:p w:rsidR="00221D77" w:rsidRPr="003A7647" w:rsidRDefault="00221D77" w:rsidP="00BB5281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Pr="00D33B2D" w:rsidRDefault="00221D77" w:rsidP="00BB5281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Сорокіна Тетяна Володимирівна, виборчий округ №3</w:t>
            </w:r>
          </w:p>
        </w:tc>
        <w:tc>
          <w:tcPr>
            <w:tcW w:w="3227" w:type="dxa"/>
            <w:tcBorders>
              <w:top w:val="single" w:sz="4" w:space="0" w:color="auto"/>
            </w:tcBorders>
          </w:tcPr>
          <w:p w:rsidR="00221D77" w:rsidRPr="00D33B2D" w:rsidRDefault="00221D77" w:rsidP="00BB5281">
            <w:pPr>
              <w:spacing w:after="0"/>
              <w:rPr>
                <w:rFonts w:ascii="Times New Roman" w:hAnsi="Times New Roman"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Центру творчості ім. Л. Ревуцького,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вул.М.Гориня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2</w:t>
            </w:r>
          </w:p>
        </w:tc>
        <w:tc>
          <w:tcPr>
            <w:tcW w:w="1475" w:type="dxa"/>
          </w:tcPr>
          <w:p w:rsidR="00221D77" w:rsidRPr="00D33B2D" w:rsidRDefault="00221D77" w:rsidP="00BB5281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Pr="00D33B2D" w:rsidRDefault="00221D77" w:rsidP="00BB5281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221D77" w:rsidRPr="00D33B2D" w:rsidRDefault="00221D77" w:rsidP="00221D7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директор –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Матерева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Людмила Василівна, відповідальна – Правдива Лариса Леонідівна, заступник начальника </w:t>
            </w:r>
            <w:r>
              <w:rPr>
                <w:rFonts w:ascii="Times New Roman" w:hAnsi="Times New Roman"/>
                <w:bCs/>
                <w:lang w:val="uk-UA"/>
              </w:rPr>
              <w:t xml:space="preserve">фінансового управління, начальник </w:t>
            </w:r>
            <w:r w:rsidRPr="00D33B2D">
              <w:rPr>
                <w:rFonts w:ascii="Times New Roman" w:hAnsi="Times New Roman"/>
                <w:bCs/>
                <w:lang w:val="uk-UA"/>
              </w:rPr>
              <w:t>бюджетного відділу</w:t>
            </w:r>
          </w:p>
        </w:tc>
      </w:tr>
      <w:tr w:rsidR="00221D77" w:rsidTr="00C465FC">
        <w:tc>
          <w:tcPr>
            <w:tcW w:w="534" w:type="dxa"/>
          </w:tcPr>
          <w:p w:rsidR="00221D77" w:rsidRPr="003A7647" w:rsidRDefault="00221D77" w:rsidP="0034214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Pr="00863804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 xml:space="preserve">Матюшенко Лариса Анатоліївна,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4</w:t>
            </w:r>
          </w:p>
        </w:tc>
        <w:tc>
          <w:tcPr>
            <w:tcW w:w="3227" w:type="dxa"/>
          </w:tcPr>
          <w:p w:rsidR="00221D77" w:rsidRPr="00D33B2D" w:rsidRDefault="00221D77" w:rsidP="00342140">
            <w:pPr>
              <w:spacing w:after="0"/>
              <w:rPr>
                <w:rFonts w:ascii="Times New Roman" w:hAnsi="Times New Roman"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Центру творчості ім. Л. Ревуцького,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вул.М.Гориня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2</w:t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221D77" w:rsidTr="00C465FC">
        <w:tc>
          <w:tcPr>
            <w:tcW w:w="534" w:type="dxa"/>
          </w:tcPr>
          <w:p w:rsidR="00221D77" w:rsidRPr="003A7647" w:rsidRDefault="00221D77" w:rsidP="0034214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Янковой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Роман Васильович, </w:t>
            </w:r>
          </w:p>
          <w:p w:rsidR="00221D77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виборчий округ №4</w:t>
            </w:r>
            <w:r w:rsidRPr="00D33B2D">
              <w:rPr>
                <w:rFonts w:ascii="Times New Roman" w:hAnsi="Times New Roman"/>
                <w:bCs/>
                <w:lang w:val="uk-UA"/>
              </w:rPr>
              <w:t>;</w:t>
            </w:r>
          </w:p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</w:rPr>
              <w:t xml:space="preserve">В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приміщенні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proofErr w:type="gramStart"/>
            <w:r w:rsidRPr="00D33B2D">
              <w:rPr>
                <w:rFonts w:ascii="Times New Roman" w:hAnsi="Times New Roman"/>
                <w:bCs/>
              </w:rPr>
              <w:t>Бучанськ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 НВК</w:t>
            </w:r>
            <w:proofErr w:type="gramEnd"/>
            <w:r w:rsidRPr="00D33B2D">
              <w:rPr>
                <w:rFonts w:ascii="Times New Roman" w:hAnsi="Times New Roman"/>
                <w:bCs/>
              </w:rPr>
              <w:t xml:space="preserve"> «СЗОШ І-ІІІ ст. – ЗОШ І-ІІІ ст.» № 2,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вул.Шевченка</w:t>
            </w:r>
            <w:proofErr w:type="spellEnd"/>
            <w:r w:rsidRPr="00D33B2D">
              <w:rPr>
                <w:rFonts w:ascii="Times New Roman" w:hAnsi="Times New Roman"/>
                <w:bCs/>
              </w:rPr>
              <w:t>, 14</w:t>
            </w:r>
          </w:p>
          <w:p w:rsidR="00221D77" w:rsidRPr="00D33B2D" w:rsidRDefault="00221D77" w:rsidP="00342140">
            <w:pPr>
              <w:tabs>
                <w:tab w:val="left" w:pos="2179"/>
              </w:tabs>
              <w:rPr>
                <w:rFonts w:ascii="Times New Roman" w:hAnsi="Times New Roman"/>
                <w:lang w:val="uk-UA"/>
              </w:rPr>
            </w:pPr>
            <w:r w:rsidRPr="00D33B2D">
              <w:rPr>
                <w:rFonts w:ascii="Times New Roman" w:hAnsi="Times New Roman"/>
                <w:lang w:val="uk-UA"/>
              </w:rPr>
              <w:tab/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</w:rPr>
              <w:t xml:space="preserve">директор – </w:t>
            </w:r>
            <w:r w:rsidRPr="00D33B2D">
              <w:rPr>
                <w:rFonts w:ascii="Times New Roman" w:hAnsi="Times New Roman"/>
                <w:bCs/>
                <w:lang w:val="uk-UA"/>
              </w:rPr>
              <w:t>Таран Ірина Сергіївна,</w:t>
            </w:r>
            <w:r w:rsidRPr="00D33B2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відповідальний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– </w:t>
            </w:r>
            <w:r w:rsidRPr="00D33B2D">
              <w:rPr>
                <w:rFonts w:ascii="Times New Roman" w:hAnsi="Times New Roman"/>
                <w:bCs/>
                <w:lang w:val="uk-UA"/>
              </w:rPr>
              <w:t>Ілюхіна Ганна Вікторівна, головний спеціаліст відділу державного архітектурно – будівельного контролю</w:t>
            </w:r>
          </w:p>
          <w:p w:rsidR="00221D77" w:rsidRPr="00D33B2D" w:rsidRDefault="00221D77" w:rsidP="00342140">
            <w:pPr>
              <w:ind w:firstLine="708"/>
              <w:rPr>
                <w:rFonts w:ascii="Times New Roman" w:hAnsi="Times New Roman"/>
                <w:lang w:val="uk-UA"/>
              </w:rPr>
            </w:pPr>
          </w:p>
        </w:tc>
      </w:tr>
      <w:tr w:rsidR="00221D77" w:rsidTr="00C465FC">
        <w:tc>
          <w:tcPr>
            <w:tcW w:w="534" w:type="dxa"/>
          </w:tcPr>
          <w:p w:rsidR="00221D77" w:rsidRPr="003A7647" w:rsidRDefault="00221D77" w:rsidP="0034214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Ярмоленко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Ірина Василівна, </w:t>
            </w:r>
          </w:p>
          <w:p w:rsidR="00221D77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виборчий округ №4</w:t>
            </w:r>
            <w:r w:rsidRPr="00D33B2D">
              <w:rPr>
                <w:rFonts w:ascii="Times New Roman" w:hAnsi="Times New Roman"/>
                <w:bCs/>
                <w:lang w:val="uk-UA"/>
              </w:rPr>
              <w:t>;</w:t>
            </w:r>
          </w:p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</w:rPr>
              <w:t xml:space="preserve">В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приміщенні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proofErr w:type="gramStart"/>
            <w:r w:rsidRPr="00D33B2D">
              <w:rPr>
                <w:rFonts w:ascii="Times New Roman" w:hAnsi="Times New Roman"/>
                <w:bCs/>
              </w:rPr>
              <w:t>Бучанськ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 НВК</w:t>
            </w:r>
            <w:proofErr w:type="gramEnd"/>
            <w:r w:rsidRPr="00D33B2D">
              <w:rPr>
                <w:rFonts w:ascii="Times New Roman" w:hAnsi="Times New Roman"/>
                <w:bCs/>
              </w:rPr>
              <w:t xml:space="preserve"> «СЗОШ І-ІІІ ст. – ЗОШ І-ІІІ ст.» № 2,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вул.Шевченка</w:t>
            </w:r>
            <w:proofErr w:type="spellEnd"/>
            <w:r w:rsidRPr="00D33B2D">
              <w:rPr>
                <w:rFonts w:ascii="Times New Roman" w:hAnsi="Times New Roman"/>
                <w:bCs/>
              </w:rPr>
              <w:t>, 14</w:t>
            </w:r>
          </w:p>
          <w:p w:rsidR="00221D77" w:rsidRPr="00D33B2D" w:rsidRDefault="00221D77" w:rsidP="00342140">
            <w:pPr>
              <w:tabs>
                <w:tab w:val="left" w:pos="2179"/>
              </w:tabs>
              <w:rPr>
                <w:rFonts w:ascii="Times New Roman" w:hAnsi="Times New Roman"/>
                <w:lang w:val="uk-UA"/>
              </w:rPr>
            </w:pPr>
            <w:r w:rsidRPr="00D33B2D">
              <w:rPr>
                <w:rFonts w:ascii="Times New Roman" w:hAnsi="Times New Roman"/>
                <w:lang w:val="uk-UA"/>
              </w:rPr>
              <w:tab/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221D77" w:rsidRPr="00720ADE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221D77" w:rsidTr="00C465FC">
        <w:tc>
          <w:tcPr>
            <w:tcW w:w="534" w:type="dxa"/>
          </w:tcPr>
          <w:p w:rsidR="00221D77" w:rsidRPr="003A7647" w:rsidRDefault="00221D77" w:rsidP="0034214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Єфимович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Наталія </w:t>
            </w:r>
            <w:r>
              <w:rPr>
                <w:rFonts w:ascii="Times New Roman" w:hAnsi="Times New Roman"/>
                <w:bCs/>
                <w:lang w:val="uk-UA"/>
              </w:rPr>
              <w:t>Володимирівна, виборчий округ №4</w:t>
            </w:r>
          </w:p>
        </w:tc>
        <w:tc>
          <w:tcPr>
            <w:tcW w:w="3227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</w:rPr>
              <w:t xml:space="preserve">В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приміщенні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proofErr w:type="gramStart"/>
            <w:r w:rsidRPr="00D33B2D">
              <w:rPr>
                <w:rFonts w:ascii="Times New Roman" w:hAnsi="Times New Roman"/>
                <w:bCs/>
              </w:rPr>
              <w:t>Бучанськ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 НВК</w:t>
            </w:r>
            <w:proofErr w:type="gramEnd"/>
            <w:r w:rsidRPr="00D33B2D">
              <w:rPr>
                <w:rFonts w:ascii="Times New Roman" w:hAnsi="Times New Roman"/>
                <w:bCs/>
              </w:rPr>
              <w:t xml:space="preserve"> «СЗОШ І-ІІІ ст. – ЗОШ І-ІІІ ст.» № 2,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вул.Шевченка</w:t>
            </w:r>
            <w:proofErr w:type="spellEnd"/>
            <w:r w:rsidRPr="00D33B2D">
              <w:rPr>
                <w:rFonts w:ascii="Times New Roman" w:hAnsi="Times New Roman"/>
                <w:bCs/>
              </w:rPr>
              <w:t>, 14</w:t>
            </w:r>
          </w:p>
          <w:p w:rsidR="00221D77" w:rsidRPr="00D33B2D" w:rsidRDefault="00221D77" w:rsidP="00342140">
            <w:pPr>
              <w:tabs>
                <w:tab w:val="left" w:pos="2179"/>
              </w:tabs>
              <w:rPr>
                <w:rFonts w:ascii="Times New Roman" w:hAnsi="Times New Roman"/>
                <w:lang w:val="uk-UA"/>
              </w:rPr>
            </w:pPr>
            <w:r w:rsidRPr="00D33B2D">
              <w:rPr>
                <w:rFonts w:ascii="Times New Roman" w:hAnsi="Times New Roman"/>
                <w:lang w:val="uk-UA"/>
              </w:rPr>
              <w:tab/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221D77" w:rsidRPr="00720ADE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221D77" w:rsidTr="00C465FC">
        <w:tc>
          <w:tcPr>
            <w:tcW w:w="534" w:type="dxa"/>
          </w:tcPr>
          <w:p w:rsidR="00221D77" w:rsidRPr="003A7647" w:rsidRDefault="00221D77" w:rsidP="0034214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Pr="00863804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Цимбал Олег Іванович, </w:t>
            </w:r>
          </w:p>
          <w:p w:rsidR="00221D77" w:rsidRPr="00863804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4;</w:t>
            </w:r>
          </w:p>
        </w:tc>
        <w:tc>
          <w:tcPr>
            <w:tcW w:w="3227" w:type="dxa"/>
          </w:tcPr>
          <w:p w:rsidR="00221D77" w:rsidRPr="00863804" w:rsidRDefault="00221D77" w:rsidP="0034214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Бучанська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СЗОШ І-ІІІ ст. № 5 з поглибленим вивченням іноземних мов,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вул.Вокзальна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>, 104</w:t>
            </w:r>
            <w:r w:rsidRPr="00863804">
              <w:rPr>
                <w:rFonts w:ascii="Times New Roman" w:hAnsi="Times New Roman"/>
              </w:rPr>
              <w:tab/>
            </w:r>
          </w:p>
        </w:tc>
        <w:tc>
          <w:tcPr>
            <w:tcW w:w="1475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221D77" w:rsidRPr="009C30BE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директор–Наконечний Михайло Петрович, відповідальний – Вознюк Ганна Адамівна, начальник земельного відділу</w:t>
            </w:r>
          </w:p>
        </w:tc>
      </w:tr>
      <w:tr w:rsidR="00221D77" w:rsidTr="00C465FC">
        <w:tc>
          <w:tcPr>
            <w:tcW w:w="534" w:type="dxa"/>
          </w:tcPr>
          <w:p w:rsidR="00221D77" w:rsidRPr="003A7647" w:rsidRDefault="00221D77" w:rsidP="0034214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Pr="00863804" w:rsidRDefault="00221D77" w:rsidP="0034214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Квашук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Олег Якович,</w:t>
            </w:r>
            <w:r w:rsidRPr="00863804">
              <w:rPr>
                <w:rFonts w:ascii="Times New Roman" w:hAnsi="Times New Roman"/>
                <w:bCs/>
              </w:rPr>
              <w:t xml:space="preserve"> </w:t>
            </w:r>
          </w:p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4</w:t>
            </w:r>
          </w:p>
        </w:tc>
        <w:tc>
          <w:tcPr>
            <w:tcW w:w="3227" w:type="dxa"/>
          </w:tcPr>
          <w:p w:rsidR="00221D77" w:rsidRPr="00863804" w:rsidRDefault="00221D77" w:rsidP="0034214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Бучанська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СЗОШ І-ІІІ ст. № 5 з поглибленим вивченням іноземних мов,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вул.Вокзальна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>, 104</w:t>
            </w:r>
            <w:r w:rsidRPr="00863804">
              <w:rPr>
                <w:rFonts w:ascii="Times New Roman" w:hAnsi="Times New Roman"/>
              </w:rPr>
              <w:tab/>
            </w:r>
          </w:p>
        </w:tc>
        <w:tc>
          <w:tcPr>
            <w:tcW w:w="1475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221D77" w:rsidRPr="009C30BE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221D77" w:rsidTr="00C465FC">
        <w:tc>
          <w:tcPr>
            <w:tcW w:w="534" w:type="dxa"/>
          </w:tcPr>
          <w:p w:rsidR="00221D77" w:rsidRPr="003A7647" w:rsidRDefault="00221D77" w:rsidP="0034214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Джам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Оксана Іванівна, виборчий округ №4;</w:t>
            </w:r>
          </w:p>
          <w:p w:rsidR="00221D77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221D77" w:rsidRPr="00D33B2D" w:rsidRDefault="00221D77" w:rsidP="00342140">
            <w:pPr>
              <w:rPr>
                <w:rFonts w:ascii="Times New Roman" w:hAnsi="Times New Roman"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Бучанс</w:t>
            </w:r>
            <w:r>
              <w:rPr>
                <w:rFonts w:ascii="Times New Roman" w:hAnsi="Times New Roman"/>
                <w:bCs/>
                <w:lang w:val="uk-UA"/>
              </w:rPr>
              <w:t>ької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Української гімназії,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вул.</w:t>
            </w:r>
            <w:r w:rsidRPr="00D33B2D">
              <w:rPr>
                <w:rFonts w:ascii="Times New Roman" w:hAnsi="Times New Roman"/>
                <w:bCs/>
                <w:lang w:val="uk-UA"/>
              </w:rPr>
              <w:t>Вишнева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1</w:t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12</w:t>
            </w:r>
            <w:r w:rsidRPr="00D33B2D">
              <w:rPr>
                <w:rFonts w:ascii="Times New Roman" w:hAnsi="Times New Roman"/>
                <w:bCs/>
                <w:lang w:val="uk-UA"/>
              </w:rPr>
              <w:t>:00</w:t>
            </w:r>
          </w:p>
        </w:tc>
        <w:tc>
          <w:tcPr>
            <w:tcW w:w="4428" w:type="dxa"/>
            <w:vMerge w:val="restart"/>
          </w:tcPr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директор –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Сторожик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Лариса Яківна, відповідальна –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Грицаєнко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Світлана Олександрівна</w:t>
            </w:r>
            <w:r>
              <w:rPr>
                <w:rFonts w:ascii="Times New Roman" w:hAnsi="Times New Roman"/>
                <w:bCs/>
                <w:lang w:val="uk-UA"/>
              </w:rPr>
              <w:t>,</w:t>
            </w:r>
            <w:r w:rsidRPr="00D33B2D">
              <w:rPr>
                <w:rFonts w:ascii="Times New Roman" w:hAnsi="Times New Roman"/>
                <w:bCs/>
                <w:lang w:val="uk-UA"/>
              </w:rPr>
              <w:t xml:space="preserve"> завідувачка сектору муніципальної безпеки </w:t>
            </w:r>
          </w:p>
        </w:tc>
      </w:tr>
      <w:tr w:rsidR="00221D77" w:rsidTr="00C465FC">
        <w:tc>
          <w:tcPr>
            <w:tcW w:w="534" w:type="dxa"/>
          </w:tcPr>
          <w:p w:rsidR="00221D77" w:rsidRPr="003A7647" w:rsidRDefault="00221D77" w:rsidP="0034214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Переяславська Анастасія Анатоліївна,</w:t>
            </w:r>
            <w:r w:rsidRPr="00D33B2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округ № </w:t>
            </w:r>
            <w:r w:rsidRPr="00D33B2D">
              <w:rPr>
                <w:rFonts w:ascii="Times New Roman" w:hAnsi="Times New Roman"/>
                <w:bCs/>
                <w:lang w:val="uk-UA"/>
              </w:rPr>
              <w:t>3</w:t>
            </w:r>
            <w:bookmarkStart w:id="0" w:name="_GoBack"/>
            <w:bookmarkEnd w:id="0"/>
          </w:p>
        </w:tc>
        <w:tc>
          <w:tcPr>
            <w:tcW w:w="3227" w:type="dxa"/>
          </w:tcPr>
          <w:p w:rsidR="00221D77" w:rsidRPr="00D33B2D" w:rsidRDefault="00221D77" w:rsidP="00342140">
            <w:pPr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Бучанс</w:t>
            </w:r>
            <w:r>
              <w:rPr>
                <w:rFonts w:ascii="Times New Roman" w:hAnsi="Times New Roman"/>
                <w:bCs/>
                <w:lang w:val="uk-UA"/>
              </w:rPr>
              <w:t>ької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Української гімназії, </w:t>
            </w:r>
            <w:proofErr w:type="spellStart"/>
            <w:r>
              <w:rPr>
                <w:rFonts w:ascii="Times New Roman" w:hAnsi="Times New Roman"/>
                <w:bCs/>
                <w:lang w:val="uk-UA"/>
              </w:rPr>
              <w:t>вул.</w:t>
            </w:r>
            <w:r w:rsidRPr="00D33B2D">
              <w:rPr>
                <w:rFonts w:ascii="Times New Roman" w:hAnsi="Times New Roman"/>
                <w:bCs/>
                <w:lang w:val="uk-UA"/>
              </w:rPr>
              <w:t>Вишнева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1</w:t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12.00</w:t>
            </w:r>
          </w:p>
        </w:tc>
        <w:tc>
          <w:tcPr>
            <w:tcW w:w="4428" w:type="dxa"/>
            <w:vMerge/>
          </w:tcPr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221D77" w:rsidTr="00C465FC">
        <w:tc>
          <w:tcPr>
            <w:tcW w:w="534" w:type="dxa"/>
          </w:tcPr>
          <w:p w:rsidR="00221D77" w:rsidRPr="003A7647" w:rsidRDefault="00221D77" w:rsidP="0034214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Мостіпака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Сергій Васильович,</w:t>
            </w:r>
            <w:r w:rsidRPr="00D33B2D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округ № </w:t>
            </w:r>
            <w:r w:rsidRPr="00D33B2D">
              <w:rPr>
                <w:rFonts w:ascii="Times New Roman" w:hAnsi="Times New Roman"/>
                <w:bCs/>
                <w:lang w:val="uk-UA"/>
              </w:rPr>
              <w:t>5;</w:t>
            </w:r>
          </w:p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lastRenderedPageBreak/>
              <w:t xml:space="preserve">В приміщенні Будинку культури,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вул.Яблунська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15</w:t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директор –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Борсученко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Неля Миколаївна., відповідальна –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Пронько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Ольга Федорівна, начальник загального відділу</w:t>
            </w:r>
          </w:p>
          <w:p w:rsidR="00221D77" w:rsidRPr="00D33B2D" w:rsidRDefault="00221D77" w:rsidP="00342140">
            <w:pPr>
              <w:rPr>
                <w:rFonts w:ascii="Times New Roman" w:hAnsi="Times New Roman"/>
                <w:lang w:val="uk-UA"/>
              </w:rPr>
            </w:pPr>
          </w:p>
        </w:tc>
      </w:tr>
      <w:tr w:rsidR="00221D77" w:rsidTr="00C465FC">
        <w:tc>
          <w:tcPr>
            <w:tcW w:w="534" w:type="dxa"/>
          </w:tcPr>
          <w:p w:rsidR="00221D77" w:rsidRPr="003A7647" w:rsidRDefault="00221D77" w:rsidP="0034214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Коротя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 xml:space="preserve"> Володимир Геннадійович, </w:t>
            </w:r>
            <w:proofErr w:type="spellStart"/>
            <w:r w:rsidRPr="00D33B2D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D33B2D">
              <w:rPr>
                <w:rFonts w:ascii="Times New Roman" w:hAnsi="Times New Roman"/>
                <w:bCs/>
              </w:rPr>
              <w:t xml:space="preserve"> округ № </w:t>
            </w:r>
            <w:r w:rsidRPr="00D33B2D">
              <w:rPr>
                <w:rFonts w:ascii="Times New Roman" w:hAnsi="Times New Roman"/>
                <w:bCs/>
                <w:lang w:val="uk-UA"/>
              </w:rPr>
              <w:t>5</w:t>
            </w:r>
          </w:p>
        </w:tc>
        <w:tc>
          <w:tcPr>
            <w:tcW w:w="3227" w:type="dxa"/>
          </w:tcPr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 xml:space="preserve">В приміщенні Будинку культури, </w:t>
            </w:r>
            <w:proofErr w:type="spellStart"/>
            <w:r w:rsidRPr="00D33B2D">
              <w:rPr>
                <w:rFonts w:ascii="Times New Roman" w:hAnsi="Times New Roman"/>
                <w:bCs/>
                <w:lang w:val="uk-UA"/>
              </w:rPr>
              <w:t>вул.Яблунська</w:t>
            </w:r>
            <w:proofErr w:type="spellEnd"/>
            <w:r w:rsidRPr="00D33B2D">
              <w:rPr>
                <w:rFonts w:ascii="Times New Roman" w:hAnsi="Times New Roman"/>
                <w:bCs/>
                <w:lang w:val="uk-UA"/>
              </w:rPr>
              <w:t>, 15</w:t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221D77" w:rsidRPr="009C30BE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221D77" w:rsidTr="00C465FC">
        <w:tc>
          <w:tcPr>
            <w:tcW w:w="534" w:type="dxa"/>
          </w:tcPr>
          <w:p w:rsidR="00221D77" w:rsidRPr="003A7647" w:rsidRDefault="00221D77" w:rsidP="0034214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Кобринець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Аркадій Володимирович,</w:t>
            </w:r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5;</w:t>
            </w:r>
          </w:p>
          <w:p w:rsidR="00221D77" w:rsidRPr="00D33B2D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221D77" w:rsidRPr="00863804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</w:rPr>
              <w:t>В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приміщені</w:t>
            </w:r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актової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зали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адміністративного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корпусу </w:t>
            </w:r>
            <w:r>
              <w:rPr>
                <w:rFonts w:ascii="Times New Roman" w:hAnsi="Times New Roman"/>
                <w:bCs/>
                <w:lang w:val="uk-UA"/>
              </w:rPr>
              <w:t>В</w:t>
            </w:r>
            <w:r w:rsidRPr="00863804">
              <w:rPr>
                <w:rFonts w:ascii="Times New Roman" w:hAnsi="Times New Roman"/>
                <w:bCs/>
                <w:lang w:val="uk-UA"/>
              </w:rPr>
              <w:t>иробничого кооперативу</w:t>
            </w:r>
            <w:r w:rsidRPr="00863804">
              <w:rPr>
                <w:rFonts w:ascii="Times New Roman" w:hAnsi="Times New Roman"/>
                <w:bCs/>
              </w:rPr>
              <w:t xml:space="preserve"> «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Фірма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«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Агробудпостач</w:t>
            </w:r>
            <w:proofErr w:type="spellEnd"/>
            <w:r w:rsidRPr="00863804">
              <w:rPr>
                <w:rFonts w:ascii="Times New Roman" w:hAnsi="Times New Roman"/>
                <w:bCs/>
              </w:rPr>
              <w:t>»,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вул</w:t>
            </w:r>
            <w:proofErr w:type="spellEnd"/>
            <w:r w:rsidRPr="00863804">
              <w:rPr>
                <w:rFonts w:ascii="Times New Roman" w:hAnsi="Times New Roman"/>
                <w:bCs/>
              </w:rPr>
              <w:t>.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Яблунська</w:t>
            </w:r>
            <w:proofErr w:type="spellEnd"/>
            <w:r w:rsidRPr="00863804">
              <w:rPr>
                <w:rFonts w:ascii="Times New Roman" w:hAnsi="Times New Roman"/>
                <w:bCs/>
              </w:rPr>
              <w:t>,144</w:t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221D77" w:rsidRPr="009C30BE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заступник голови правління</w:t>
            </w:r>
            <w:r>
              <w:rPr>
                <w:rFonts w:ascii="Times New Roman" w:hAnsi="Times New Roman"/>
                <w:bCs/>
                <w:lang w:val="uk-UA"/>
              </w:rPr>
              <w:t xml:space="preserve"> –            Терещенко Микола О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лександрович, </w:t>
            </w:r>
            <w:proofErr w:type="spellStart"/>
            <w:r>
              <w:rPr>
                <w:rFonts w:ascii="Times New Roman" w:hAnsi="Times New Roman"/>
                <w:bCs/>
              </w:rPr>
              <w:t>відповідальний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-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Ар</w:t>
            </w:r>
            <w:r>
              <w:rPr>
                <w:rFonts w:ascii="Times New Roman" w:hAnsi="Times New Roman"/>
                <w:bCs/>
                <w:lang w:val="uk-UA"/>
              </w:rPr>
              <w:t>тюшенко</w:t>
            </w:r>
            <w:proofErr w:type="spellEnd"/>
            <w:r>
              <w:rPr>
                <w:rFonts w:ascii="Times New Roman" w:hAnsi="Times New Roman"/>
                <w:bCs/>
                <w:lang w:val="uk-UA"/>
              </w:rPr>
              <w:t xml:space="preserve"> В’ячеслав В’ячеславович</w:t>
            </w:r>
            <w:r w:rsidRPr="00863804">
              <w:rPr>
                <w:rFonts w:ascii="Times New Roman" w:hAnsi="Times New Roman"/>
                <w:bCs/>
                <w:lang w:val="uk-UA"/>
              </w:rPr>
              <w:t>,</w:t>
            </w:r>
            <w:r w:rsidRPr="00863804">
              <w:rPr>
                <w:rFonts w:ascii="Times New Roman" w:hAnsi="Times New Roman"/>
                <w:lang w:val="uk-UA"/>
              </w:rPr>
              <w:t xml:space="preserve"> завідувач сектору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служби у справах дітей та сім’ї</w:t>
            </w:r>
          </w:p>
        </w:tc>
      </w:tr>
      <w:tr w:rsidR="00221D77" w:rsidTr="00C465FC">
        <w:tc>
          <w:tcPr>
            <w:tcW w:w="534" w:type="dxa"/>
          </w:tcPr>
          <w:p w:rsidR="00221D77" w:rsidRPr="003A7647" w:rsidRDefault="00221D77" w:rsidP="0034214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Українцева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Катерина Леонідівна,</w:t>
            </w:r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5</w:t>
            </w:r>
          </w:p>
        </w:tc>
        <w:tc>
          <w:tcPr>
            <w:tcW w:w="3227" w:type="dxa"/>
          </w:tcPr>
          <w:p w:rsidR="00221D77" w:rsidRPr="00863804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</w:rPr>
              <w:t>В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приміщені</w:t>
            </w:r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актової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зали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адміністративного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корпусу </w:t>
            </w:r>
            <w:r>
              <w:rPr>
                <w:rFonts w:ascii="Times New Roman" w:hAnsi="Times New Roman"/>
                <w:bCs/>
                <w:lang w:val="uk-UA"/>
              </w:rPr>
              <w:t>В</w:t>
            </w:r>
            <w:r w:rsidRPr="00863804">
              <w:rPr>
                <w:rFonts w:ascii="Times New Roman" w:hAnsi="Times New Roman"/>
                <w:bCs/>
                <w:lang w:val="uk-UA"/>
              </w:rPr>
              <w:t>иробничого кооперативу</w:t>
            </w:r>
            <w:r w:rsidRPr="00863804">
              <w:rPr>
                <w:rFonts w:ascii="Times New Roman" w:hAnsi="Times New Roman"/>
                <w:bCs/>
              </w:rPr>
              <w:t xml:space="preserve"> «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Фірма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«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Агробудпостач</w:t>
            </w:r>
            <w:proofErr w:type="spellEnd"/>
            <w:r w:rsidRPr="00863804">
              <w:rPr>
                <w:rFonts w:ascii="Times New Roman" w:hAnsi="Times New Roman"/>
                <w:bCs/>
              </w:rPr>
              <w:t>»,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вул</w:t>
            </w:r>
            <w:proofErr w:type="spellEnd"/>
            <w:r w:rsidRPr="00863804">
              <w:rPr>
                <w:rFonts w:ascii="Times New Roman" w:hAnsi="Times New Roman"/>
                <w:bCs/>
              </w:rPr>
              <w:t>.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Яблунська</w:t>
            </w:r>
            <w:proofErr w:type="spellEnd"/>
            <w:r w:rsidRPr="00863804">
              <w:rPr>
                <w:rFonts w:ascii="Times New Roman" w:hAnsi="Times New Roman"/>
                <w:bCs/>
              </w:rPr>
              <w:t>,144</w:t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Pr="00D33B2D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D33B2D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221D77" w:rsidRPr="00342140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221D77" w:rsidTr="00C465FC">
        <w:tc>
          <w:tcPr>
            <w:tcW w:w="534" w:type="dxa"/>
          </w:tcPr>
          <w:p w:rsidR="00221D77" w:rsidRPr="003A7647" w:rsidRDefault="00221D77" w:rsidP="0034214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Pr="00863804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Валяр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Наталія Василівна, </w:t>
            </w:r>
          </w:p>
          <w:p w:rsidR="00221D77" w:rsidRPr="00863804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5;</w:t>
            </w:r>
          </w:p>
        </w:tc>
        <w:tc>
          <w:tcPr>
            <w:tcW w:w="3227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Бучанський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</w:t>
            </w:r>
            <w:r w:rsidRPr="00863804">
              <w:rPr>
                <w:rFonts w:ascii="Times New Roman" w:hAnsi="Times New Roman"/>
                <w:bCs/>
              </w:rPr>
              <w:t xml:space="preserve">№ 3,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вул.Вокзальна</w:t>
            </w:r>
            <w:proofErr w:type="spellEnd"/>
            <w:r w:rsidRPr="00863804">
              <w:rPr>
                <w:rFonts w:ascii="Times New Roman" w:hAnsi="Times New Roman"/>
                <w:bCs/>
              </w:rPr>
              <w:t>, 46-а</w:t>
            </w:r>
          </w:p>
        </w:tc>
        <w:tc>
          <w:tcPr>
            <w:tcW w:w="1475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 w:val="restart"/>
          </w:tcPr>
          <w:p w:rsidR="00221D77" w:rsidRPr="009C30BE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</w:rPr>
              <w:t>директор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863804">
              <w:rPr>
                <w:rFonts w:ascii="Times New Roman" w:hAnsi="Times New Roman"/>
                <w:bCs/>
              </w:rPr>
              <w:t xml:space="preserve">- </w:t>
            </w:r>
            <w:r w:rsidRPr="0086380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863804">
              <w:rPr>
                <w:rFonts w:ascii="Times New Roman" w:hAnsi="Times New Roman"/>
                <w:bCs/>
              </w:rPr>
              <w:t xml:space="preserve">Морозенко </w:t>
            </w:r>
            <w:r w:rsidRPr="00863804">
              <w:rPr>
                <w:rFonts w:ascii="Times New Roman" w:hAnsi="Times New Roman"/>
                <w:bCs/>
                <w:lang w:val="uk-UA"/>
              </w:rPr>
              <w:t>Любов Олександрівна</w:t>
            </w:r>
            <w:r w:rsidRPr="00863804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відповідальна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–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Додатко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Наталія Анатоліївна, </w:t>
            </w:r>
            <w:r w:rsidRPr="00863804">
              <w:rPr>
                <w:rFonts w:ascii="Times New Roman" w:hAnsi="Times New Roman"/>
                <w:bCs/>
              </w:rPr>
              <w:t xml:space="preserve">начальник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відділу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</w:t>
            </w:r>
            <w:r w:rsidRPr="00863804">
              <w:rPr>
                <w:rFonts w:ascii="Times New Roman" w:hAnsi="Times New Roman"/>
                <w:bCs/>
                <w:lang w:val="uk-UA"/>
              </w:rPr>
              <w:t>молоді та спорту</w:t>
            </w:r>
          </w:p>
        </w:tc>
      </w:tr>
      <w:tr w:rsidR="00221D77" w:rsidTr="00C465FC">
        <w:tc>
          <w:tcPr>
            <w:tcW w:w="534" w:type="dxa"/>
          </w:tcPr>
          <w:p w:rsidR="00221D77" w:rsidRPr="003A7647" w:rsidRDefault="00221D77" w:rsidP="0034214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Матковська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Мар’яна Анатоліївна,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5;</w:t>
            </w:r>
          </w:p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Бучанський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</w:t>
            </w:r>
            <w:r w:rsidRPr="00863804">
              <w:rPr>
                <w:rFonts w:ascii="Times New Roman" w:hAnsi="Times New Roman"/>
                <w:bCs/>
              </w:rPr>
              <w:t xml:space="preserve">№ 3,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вул.Вокзальна</w:t>
            </w:r>
            <w:proofErr w:type="spellEnd"/>
            <w:r w:rsidRPr="00863804">
              <w:rPr>
                <w:rFonts w:ascii="Times New Roman" w:hAnsi="Times New Roman"/>
                <w:bCs/>
              </w:rPr>
              <w:t>, 46-а</w:t>
            </w:r>
          </w:p>
        </w:tc>
        <w:tc>
          <w:tcPr>
            <w:tcW w:w="1475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221D77" w:rsidRPr="009C30BE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221D77" w:rsidTr="00C465FC">
        <w:tc>
          <w:tcPr>
            <w:tcW w:w="534" w:type="dxa"/>
          </w:tcPr>
          <w:p w:rsidR="00221D77" w:rsidRPr="003A7647" w:rsidRDefault="00221D77" w:rsidP="0034214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Рибальченко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Юрій Анатолійович,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5;</w:t>
            </w:r>
          </w:p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227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Бучанський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</w:t>
            </w:r>
            <w:r w:rsidRPr="00863804">
              <w:rPr>
                <w:rFonts w:ascii="Times New Roman" w:hAnsi="Times New Roman"/>
                <w:bCs/>
              </w:rPr>
              <w:t xml:space="preserve">№ 3,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вул.Вокзальна</w:t>
            </w:r>
            <w:proofErr w:type="spellEnd"/>
            <w:r w:rsidRPr="00863804">
              <w:rPr>
                <w:rFonts w:ascii="Times New Roman" w:hAnsi="Times New Roman"/>
                <w:bCs/>
              </w:rPr>
              <w:t>, 46-а</w:t>
            </w:r>
          </w:p>
        </w:tc>
        <w:tc>
          <w:tcPr>
            <w:tcW w:w="1475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221D77" w:rsidRPr="009C30BE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  <w:tr w:rsidR="00221D77" w:rsidTr="00C465FC">
        <w:tc>
          <w:tcPr>
            <w:tcW w:w="534" w:type="dxa"/>
          </w:tcPr>
          <w:p w:rsidR="00221D77" w:rsidRPr="003A7647" w:rsidRDefault="00221D77" w:rsidP="00342140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2469" w:type="dxa"/>
          </w:tcPr>
          <w:p w:rsidR="00221D77" w:rsidRPr="00863804" w:rsidRDefault="00221D77" w:rsidP="00342140">
            <w:pPr>
              <w:spacing w:after="0" w:line="240" w:lineRule="auto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Морозова Алевтина Володимирівна,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виборчий</w:t>
            </w:r>
            <w:proofErr w:type="spellEnd"/>
            <w:r w:rsidRPr="00863804">
              <w:rPr>
                <w:rFonts w:ascii="Times New Roman" w:hAnsi="Times New Roman"/>
                <w:bCs/>
              </w:rPr>
              <w:t xml:space="preserve"> округ № </w:t>
            </w:r>
            <w:r w:rsidRPr="00863804">
              <w:rPr>
                <w:rFonts w:ascii="Times New Roman" w:hAnsi="Times New Roman"/>
                <w:bCs/>
                <w:lang w:val="uk-UA"/>
              </w:rPr>
              <w:t>5</w:t>
            </w:r>
          </w:p>
        </w:tc>
        <w:tc>
          <w:tcPr>
            <w:tcW w:w="3227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 xml:space="preserve">В приміщенні </w:t>
            </w:r>
            <w:proofErr w:type="spellStart"/>
            <w:r w:rsidRPr="00863804">
              <w:rPr>
                <w:rFonts w:ascii="Times New Roman" w:hAnsi="Times New Roman"/>
                <w:bCs/>
                <w:lang w:val="uk-UA"/>
              </w:rPr>
              <w:t>Бучанський</w:t>
            </w:r>
            <w:proofErr w:type="spellEnd"/>
            <w:r w:rsidRPr="00863804">
              <w:rPr>
                <w:rFonts w:ascii="Times New Roman" w:hAnsi="Times New Roman"/>
                <w:bCs/>
                <w:lang w:val="uk-UA"/>
              </w:rPr>
              <w:t xml:space="preserve">  НВК «СЗОШ І-ІІІ ст. – ЗОШ І-ІІІ ст.» </w:t>
            </w:r>
            <w:r w:rsidRPr="00863804">
              <w:rPr>
                <w:rFonts w:ascii="Times New Roman" w:hAnsi="Times New Roman"/>
                <w:bCs/>
              </w:rPr>
              <w:t xml:space="preserve">№ 3, </w:t>
            </w:r>
            <w:proofErr w:type="spellStart"/>
            <w:r w:rsidRPr="00863804">
              <w:rPr>
                <w:rFonts w:ascii="Times New Roman" w:hAnsi="Times New Roman"/>
                <w:bCs/>
              </w:rPr>
              <w:t>вул.Вокзальна</w:t>
            </w:r>
            <w:proofErr w:type="spellEnd"/>
            <w:r w:rsidRPr="00863804">
              <w:rPr>
                <w:rFonts w:ascii="Times New Roman" w:hAnsi="Times New Roman"/>
                <w:bCs/>
              </w:rPr>
              <w:t>, 46-а</w:t>
            </w:r>
          </w:p>
        </w:tc>
        <w:tc>
          <w:tcPr>
            <w:tcW w:w="1475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27.11.2021</w:t>
            </w:r>
          </w:p>
        </w:tc>
        <w:tc>
          <w:tcPr>
            <w:tcW w:w="1475" w:type="dxa"/>
          </w:tcPr>
          <w:p w:rsidR="00221D77" w:rsidRPr="00863804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63804">
              <w:rPr>
                <w:rFonts w:ascii="Times New Roman" w:hAnsi="Times New Roman"/>
                <w:bCs/>
                <w:lang w:val="uk-UA"/>
              </w:rPr>
              <w:t>14:00</w:t>
            </w:r>
          </w:p>
        </w:tc>
        <w:tc>
          <w:tcPr>
            <w:tcW w:w="4428" w:type="dxa"/>
            <w:vMerge/>
          </w:tcPr>
          <w:p w:rsidR="00221D77" w:rsidRPr="009C30BE" w:rsidRDefault="00221D77" w:rsidP="00342140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</w:p>
        </w:tc>
      </w:tr>
    </w:tbl>
    <w:p w:rsidR="00863804" w:rsidRDefault="00863804"/>
    <w:p w:rsidR="00863804" w:rsidRPr="00121D9F" w:rsidRDefault="00863804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Секретар ради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                                                               Тарас ШАПРАВСЬКИЙ</w:t>
      </w:r>
    </w:p>
    <w:sectPr w:rsidR="00863804" w:rsidRPr="00121D9F" w:rsidSect="00342140">
      <w:pgSz w:w="16838" w:h="11906" w:orient="landscape"/>
      <w:pgMar w:top="851" w:right="850" w:bottom="156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A0E67"/>
    <w:multiLevelType w:val="hybridMultilevel"/>
    <w:tmpl w:val="790427A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C577E81"/>
    <w:multiLevelType w:val="hybridMultilevel"/>
    <w:tmpl w:val="105282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38448C"/>
    <w:multiLevelType w:val="hybridMultilevel"/>
    <w:tmpl w:val="BE5A3BB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1AA16FA"/>
    <w:multiLevelType w:val="hybridMultilevel"/>
    <w:tmpl w:val="5530A97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3E47F9C"/>
    <w:multiLevelType w:val="hybridMultilevel"/>
    <w:tmpl w:val="BCB2AB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F24A4"/>
    <w:multiLevelType w:val="hybridMultilevel"/>
    <w:tmpl w:val="ACE2F286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444E20EB"/>
    <w:multiLevelType w:val="hybridMultilevel"/>
    <w:tmpl w:val="046CF2E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7B6801"/>
    <w:multiLevelType w:val="hybridMultilevel"/>
    <w:tmpl w:val="0226A8EE"/>
    <w:lvl w:ilvl="0" w:tplc="0422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469F7720"/>
    <w:multiLevelType w:val="hybridMultilevel"/>
    <w:tmpl w:val="D5D2837E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4FE4EFA"/>
    <w:multiLevelType w:val="hybridMultilevel"/>
    <w:tmpl w:val="174ABC2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58E7536E"/>
    <w:multiLevelType w:val="hybridMultilevel"/>
    <w:tmpl w:val="B7FCC3E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4D0D93"/>
    <w:multiLevelType w:val="hybridMultilevel"/>
    <w:tmpl w:val="F744B23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662C635D"/>
    <w:multiLevelType w:val="hybridMultilevel"/>
    <w:tmpl w:val="6DAE29C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6C0F4DE9"/>
    <w:multiLevelType w:val="hybridMultilevel"/>
    <w:tmpl w:val="6EB8FDDC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602052B"/>
    <w:multiLevelType w:val="hybridMultilevel"/>
    <w:tmpl w:val="D6F057D8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14"/>
  </w:num>
  <w:num w:numId="5">
    <w:abstractNumId w:val="2"/>
  </w:num>
  <w:num w:numId="6">
    <w:abstractNumId w:val="9"/>
  </w:num>
  <w:num w:numId="7">
    <w:abstractNumId w:val="11"/>
  </w:num>
  <w:num w:numId="8">
    <w:abstractNumId w:val="3"/>
  </w:num>
  <w:num w:numId="9">
    <w:abstractNumId w:val="0"/>
  </w:num>
  <w:num w:numId="10">
    <w:abstractNumId w:val="8"/>
  </w:num>
  <w:num w:numId="11">
    <w:abstractNumId w:val="5"/>
  </w:num>
  <w:num w:numId="12">
    <w:abstractNumId w:val="13"/>
  </w:num>
  <w:num w:numId="13">
    <w:abstractNumId w:val="4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8C"/>
    <w:rsid w:val="0001328E"/>
    <w:rsid w:val="00121D9F"/>
    <w:rsid w:val="00221D77"/>
    <w:rsid w:val="00267086"/>
    <w:rsid w:val="002E70FB"/>
    <w:rsid w:val="00342140"/>
    <w:rsid w:val="003A7647"/>
    <w:rsid w:val="003B6175"/>
    <w:rsid w:val="004F228C"/>
    <w:rsid w:val="005C495F"/>
    <w:rsid w:val="006B3F83"/>
    <w:rsid w:val="00720ADE"/>
    <w:rsid w:val="007E321A"/>
    <w:rsid w:val="00831DCA"/>
    <w:rsid w:val="00863804"/>
    <w:rsid w:val="00941AC9"/>
    <w:rsid w:val="009C30BE"/>
    <w:rsid w:val="00B74600"/>
    <w:rsid w:val="00BB5281"/>
    <w:rsid w:val="00BB6EA3"/>
    <w:rsid w:val="00C465FC"/>
    <w:rsid w:val="00D33B2D"/>
    <w:rsid w:val="00D4154F"/>
    <w:rsid w:val="00E61A3D"/>
    <w:rsid w:val="00E71EFB"/>
    <w:rsid w:val="00EA06C3"/>
    <w:rsid w:val="00F859F5"/>
    <w:rsid w:val="00FA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23444"/>
  <w15:chartTrackingRefBased/>
  <w15:docId w15:val="{78E8679E-5467-4F74-9EEC-A53A0EB2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95F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4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C495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5">
    <w:name w:val="List Paragraph"/>
    <w:basedOn w:val="a"/>
    <w:uiPriority w:val="34"/>
    <w:qFormat/>
    <w:rsid w:val="00D415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13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1328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B22FA-E47B-4D62-B17D-1B4983739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5</Pages>
  <Words>5318</Words>
  <Characters>3032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cp:lastPrinted>2021-10-07T07:28:00Z</cp:lastPrinted>
  <dcterms:created xsi:type="dcterms:W3CDTF">2021-10-06T10:55:00Z</dcterms:created>
  <dcterms:modified xsi:type="dcterms:W3CDTF">2021-10-11T11:59:00Z</dcterms:modified>
</cp:coreProperties>
</file>